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1A02250F" w:rsidR="002F111B" w:rsidRDefault="0062427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F0B84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 w:rsidR="0030256D">
        <w:rPr>
          <w:b/>
          <w:i/>
          <w:sz w:val="28"/>
          <w:lang w:eastAsia="zh-CN"/>
        </w:rPr>
        <w:t>3</w:t>
      </w:r>
      <w:r w:rsidR="00271037">
        <w:rPr>
          <w:b/>
          <w:i/>
          <w:sz w:val="28"/>
          <w:lang w:val="en-US" w:eastAsia="zh-CN"/>
        </w:rPr>
        <w:t>423</w:t>
      </w:r>
      <w:r w:rsidR="0030256D">
        <w:rPr>
          <w:b/>
          <w:i/>
          <w:sz w:val="28"/>
          <w:lang w:val="en-US" w:eastAsia="zh-CN"/>
        </w:rPr>
        <w:t>1</w:t>
      </w:r>
    </w:p>
    <w:p w14:paraId="437ECD49" w14:textId="77777777" w:rsidR="004F0B84" w:rsidRDefault="004F0B84" w:rsidP="004F0B8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sz w:val="24"/>
        </w:rPr>
        <w:t>Toulouse</w:t>
      </w:r>
      <w:r w:rsidRPr="0079463E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FR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</w:t>
      </w:r>
      <w:r>
        <w:rPr>
          <w:b/>
          <w:sz w:val="24"/>
        </w:rPr>
        <w:t>1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</w:t>
      </w:r>
      <w:r>
        <w:rPr>
          <w:b/>
          <w:sz w:val="24"/>
        </w:rPr>
        <w:t>5</w:t>
      </w:r>
      <w:r w:rsidRPr="0079463E">
        <w:rPr>
          <w:rFonts w:hint="eastAsia"/>
          <w:b/>
          <w:sz w:val="24"/>
        </w:rPr>
        <w:t xml:space="preserve"> </w:t>
      </w:r>
      <w:r>
        <w:rPr>
          <w:b/>
          <w:sz w:val="24"/>
        </w:rPr>
        <w:t>Aug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24274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41E2B1F4" w:rsidR="002F111B" w:rsidRDefault="003025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3FCD4CAF" w:rsidR="002F111B" w:rsidRDefault="0062427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0256D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30256D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242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2DD82A21" w:rsidR="002F111B" w:rsidRDefault="0030256D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242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2427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242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3506A17D" w:rsidR="002F111B" w:rsidRDefault="003025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24274">
              <w:rPr>
                <w:b/>
                <w:sz w:val="28"/>
              </w:rPr>
              <w:t>.</w:t>
            </w:r>
            <w:r w:rsidR="00EB7738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242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242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242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242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24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242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242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3311C80A" w:rsidR="002F111B" w:rsidRDefault="004F0B8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0B84">
              <w:rPr>
                <w:lang w:eastAsia="zh-CN"/>
              </w:rPr>
              <w:t>Correction of A-MPR NS value in 6.2A.3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1DA2E141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30256D">
                <w:rPr>
                  <w:noProof/>
                </w:rPr>
                <w:t>MediaTek Beijing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2427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22673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226736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242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5EB33A80" w:rsidR="002F111B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24274">
                <w:t>202</w:t>
              </w:r>
              <w:r w:rsidR="00624274">
                <w:rPr>
                  <w:rFonts w:hint="eastAsia"/>
                  <w:lang w:val="en-US" w:eastAsia="zh-CN"/>
                </w:rPr>
                <w:t>3</w:t>
              </w:r>
              <w:r w:rsidR="00624274">
                <w:t>-</w:t>
              </w:r>
              <w:r w:rsidR="00624274">
                <w:rPr>
                  <w:rFonts w:hint="eastAsia"/>
                  <w:lang w:val="en-US" w:eastAsia="zh-CN"/>
                </w:rPr>
                <w:t>0</w:t>
              </w:r>
              <w:r w:rsidR="00EB7738">
                <w:rPr>
                  <w:lang w:val="en-US" w:eastAsia="zh-CN"/>
                </w:rPr>
                <w:t>7</w:t>
              </w:r>
              <w:r w:rsidR="00624274">
                <w:rPr>
                  <w:rFonts w:hint="eastAsia"/>
                  <w:lang w:eastAsia="zh-CN"/>
                </w:rPr>
                <w:t>-</w:t>
              </w:r>
              <w:r w:rsidR="00624274">
                <w:rPr>
                  <w:rFonts w:hint="eastAsia"/>
                  <w:lang w:val="en-US" w:eastAsia="zh-CN"/>
                </w:rPr>
                <w:t>1</w:t>
              </w:r>
            </w:fldSimple>
            <w:r w:rsidR="00EB7738">
              <w:rPr>
                <w:lang w:val="en-US" w:eastAsia="zh-CN"/>
              </w:rPr>
              <w:t>8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242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0D62978B" w:rsidR="002F111B" w:rsidRPr="0030256D" w:rsidRDefault="0030256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30256D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242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1FFEE914" w:rsidR="002F111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24274">
                <w:t>Rel-1</w:t>
              </w:r>
            </w:fldSimple>
            <w:r w:rsidR="0030256D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242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242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242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BC2850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2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2DC6EBC0" w:rsidR="002F111B" w:rsidRDefault="00BC2850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Follow TS 36.101-2 definition to correction A-MPR NS-02N value with 2 in message content and completed A-MPR configuration </w:t>
            </w:r>
            <w:r w:rsidR="00EB7738">
              <w:rPr>
                <w:lang w:eastAsia="zh-CN"/>
              </w:rPr>
              <w:t xml:space="preserve">and requirement </w:t>
            </w:r>
            <w:r>
              <w:rPr>
                <w:lang w:eastAsia="zh-CN"/>
              </w:rPr>
              <w:t>table also</w:t>
            </w:r>
          </w:p>
        </w:tc>
      </w:tr>
      <w:tr w:rsidR="002F111B" w:rsidRPr="00BC2850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2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CB981" w14:textId="47E5131C" w:rsidR="002F111B" w:rsidRDefault="00BC2850" w:rsidP="00725B7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BC2850">
              <w:rPr>
                <w:rFonts w:cs="Arial"/>
                <w:lang w:val="en-US" w:eastAsia="zh-CN"/>
              </w:rPr>
              <w:t>Correction of A-MPR NS value in 6.2A.3</w:t>
            </w:r>
            <w:r w:rsidR="00EB7738">
              <w:rPr>
                <w:rFonts w:cs="Arial"/>
                <w:lang w:val="en-US" w:eastAsia="zh-CN"/>
              </w:rPr>
              <w:t xml:space="preserve"> message content</w:t>
            </w:r>
          </w:p>
          <w:p w14:paraId="7B26AD0A" w14:textId="77777777" w:rsidR="00EB7738" w:rsidRDefault="00EB7738" w:rsidP="00725B7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Complete A-MPR configuration table</w:t>
            </w:r>
          </w:p>
          <w:p w14:paraId="63FA7BBC" w14:textId="6153CE9B" w:rsidR="00EB7738" w:rsidRPr="00EB7738" w:rsidRDefault="00EB7738" w:rsidP="00EB773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Complete A-MPR requirement table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402AC0A5" w:rsidR="0080622E" w:rsidRDefault="004E7FAD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 w:rsidR="00BC2850">
              <w:rPr>
                <w:rFonts w:cs="Arial"/>
                <w:lang w:val="en-US" w:eastAsia="zh-CN"/>
              </w:rPr>
              <w:t xml:space="preserve">test case incomplete 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4F55459D" w:rsidR="0080622E" w:rsidRDefault="00A919CA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6.2A.3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579ED74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11976159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777E3D83" w:rsidR="0080622E" w:rsidRDefault="0030256D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8CF6724" w14:textId="2F95A67D" w:rsidR="002F111B" w:rsidRDefault="0062427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543FC803" w14:textId="77777777" w:rsidR="00BC2850" w:rsidRDefault="00BC2850" w:rsidP="00BC2850">
      <w:pPr>
        <w:pStyle w:val="H6"/>
      </w:pPr>
      <w:r>
        <w:t>6.2A.3.4</w:t>
      </w:r>
      <w:r>
        <w:tab/>
        <w:t>Test description</w:t>
      </w:r>
    </w:p>
    <w:p w14:paraId="2DE90005" w14:textId="77777777" w:rsidR="00BC2850" w:rsidRDefault="00BC2850" w:rsidP="00BC2850">
      <w:pPr>
        <w:pStyle w:val="H6"/>
      </w:pPr>
      <w:r>
        <w:t>6.2A.3.4.1</w:t>
      </w:r>
      <w:r>
        <w:tab/>
        <w:t>Initial condition</w:t>
      </w:r>
    </w:p>
    <w:p w14:paraId="5EB28CFE" w14:textId="77777777" w:rsidR="00BC2850" w:rsidRDefault="00BC2850" w:rsidP="00BC2850">
      <w:r>
        <w:t>Initial conditions are a set of test configurations the UE needs to be tested in and the steps for the SS to take with the UE to reach the correct measurement state.</w:t>
      </w:r>
    </w:p>
    <w:p w14:paraId="02D7C990" w14:textId="77777777" w:rsidR="00BC2850" w:rsidRDefault="00BC2850" w:rsidP="00BC2850">
      <w:r>
        <w:t>The initial test configurations consist of environmental conditions, test frequencies, and channel bandwidths based on E-UTRA operating bands specified in sub-clause 5.2E. All of these configurations shall be tested with applicable test parameters for each channel bandwidth and are shown in Table 6.2.4EA.4.1-1 to 6.2.4EA.4.1-</w:t>
      </w:r>
      <w:r>
        <w:rPr>
          <w:lang w:eastAsia="ja-JP"/>
        </w:rPr>
        <w:t>20</w:t>
      </w:r>
      <w:r>
        <w:t>. The details of the uplink reference measurement channels (RMCs) are specified in TS36.521-1[14] Annex A.2. Configurations of PDSCH and MPDCCH before measurement are specified in TS 36.521-1[14] Annex C.2.</w:t>
      </w:r>
    </w:p>
    <w:p w14:paraId="2B5C5242" w14:textId="77777777" w:rsidR="00BC2850" w:rsidRDefault="00BC2850" w:rsidP="00BC2850">
      <w:pPr>
        <w:pStyle w:val="TH"/>
      </w:pPr>
      <w:r>
        <w:t>Table 6.2A.3.4.1-1: Test Configuration Table (network signalled value “NS_02N”)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" w:author="Danbo Fu (傅丹波)" w:date="2023-07-19T19:26:00Z">
          <w:tblPr>
            <w:tblpPr w:leftFromText="180" w:rightFromText="180" w:vertAnchor="text" w:tblpY="1"/>
            <w:tblOverlap w:val="never"/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12"/>
        <w:gridCol w:w="1134"/>
        <w:gridCol w:w="2734"/>
        <w:gridCol w:w="1304"/>
        <w:gridCol w:w="3042"/>
        <w:tblGridChange w:id="2">
          <w:tblGrid>
            <w:gridCol w:w="1212"/>
            <w:gridCol w:w="1134"/>
            <w:gridCol w:w="2734"/>
            <w:gridCol w:w="1304"/>
            <w:gridCol w:w="1539"/>
            <w:gridCol w:w="1631"/>
          </w:tblGrid>
        </w:tblGridChange>
      </w:tblGrid>
      <w:tr w:rsidR="00BC2850" w:rsidRPr="00C36D04" w14:paraId="3B8B1605" w14:textId="77777777" w:rsidTr="00BC2850">
        <w:trPr>
          <w:ins w:id="3" w:author="Danbo Fu (傅丹波)" w:date="2023-07-19T19:24:00Z"/>
          <w:trPrChange w:id="4" w:author="Danbo Fu (傅丹波)" w:date="2023-07-19T19:26:00Z">
            <w:trPr>
              <w:wAfter w:w="14" w:type="dxa"/>
            </w:trPr>
          </w:trPrChange>
        </w:trPr>
        <w:tc>
          <w:tcPr>
            <w:tcW w:w="9426" w:type="dxa"/>
            <w:gridSpan w:val="5"/>
            <w:shd w:val="clear" w:color="auto" w:fill="auto"/>
            <w:vAlign w:val="center"/>
            <w:hideMark/>
            <w:tcPrChange w:id="5" w:author="Danbo Fu (傅丹波)" w:date="2023-07-19T19:26:00Z">
              <w:tcPr>
                <w:tcW w:w="9554" w:type="dxa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58E09A44" w14:textId="77777777" w:rsidR="00BC2850" w:rsidRPr="00C36D04" w:rsidRDefault="00BC2850" w:rsidP="00237FD4">
            <w:pPr>
              <w:pStyle w:val="TAH"/>
              <w:rPr>
                <w:ins w:id="6" w:author="Danbo Fu (傅丹波)" w:date="2023-07-19T19:24:00Z"/>
              </w:rPr>
            </w:pPr>
            <w:ins w:id="7" w:author="Danbo Fu (傅丹波)" w:date="2023-07-19T19:24:00Z">
              <w:r w:rsidRPr="00C36D04">
                <w:t>Initial Conditions</w:t>
              </w:r>
            </w:ins>
          </w:p>
        </w:tc>
      </w:tr>
      <w:tr w:rsidR="00BC2850" w:rsidRPr="00C36D04" w14:paraId="54E672A3" w14:textId="77777777" w:rsidTr="00BC2850">
        <w:trPr>
          <w:ins w:id="8" w:author="Danbo Fu (傅丹波)" w:date="2023-07-19T19:24:00Z"/>
          <w:trPrChange w:id="9" w:author="Danbo Fu (傅丹波)" w:date="2023-07-19T19:26:00Z">
            <w:trPr>
              <w:wAfter w:w="14" w:type="dxa"/>
            </w:trPr>
          </w:trPrChange>
        </w:trPr>
        <w:tc>
          <w:tcPr>
            <w:tcW w:w="5080" w:type="dxa"/>
            <w:gridSpan w:val="3"/>
            <w:shd w:val="clear" w:color="auto" w:fill="auto"/>
            <w:vAlign w:val="center"/>
            <w:hideMark/>
            <w:tcPrChange w:id="10" w:author="Danbo Fu (傅丹波)" w:date="2023-07-19T19:26:00Z">
              <w:tcPr>
                <w:tcW w:w="5080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1D88632" w14:textId="77777777" w:rsidR="00BC2850" w:rsidRPr="00C36D04" w:rsidRDefault="00BC2850" w:rsidP="00237FD4">
            <w:pPr>
              <w:pStyle w:val="TAL"/>
              <w:rPr>
                <w:ins w:id="11" w:author="Danbo Fu (傅丹波)" w:date="2023-07-19T19:24:00Z"/>
              </w:rPr>
            </w:pPr>
            <w:ins w:id="12" w:author="Danbo Fu (傅丹波)" w:date="2023-07-19T19:24:00Z">
              <w:r w:rsidRPr="00C36D04">
                <w:t>Test Environment as specified in</w:t>
              </w:r>
            </w:ins>
          </w:p>
          <w:p w14:paraId="4AA117D6" w14:textId="3F2D7472" w:rsidR="00BC2850" w:rsidRPr="00C36D04" w:rsidRDefault="00BC2850" w:rsidP="00237FD4">
            <w:pPr>
              <w:pStyle w:val="TAL"/>
              <w:rPr>
                <w:ins w:id="13" w:author="Danbo Fu (傅丹波)" w:date="2023-07-19T19:24:00Z"/>
              </w:rPr>
            </w:pPr>
            <w:ins w:id="14" w:author="Danbo Fu (傅丹波)" w:date="2023-07-19T19:24:00Z">
              <w:r w:rsidRPr="00C36D04">
                <w:t>TS 36.508 [</w:t>
              </w:r>
            </w:ins>
            <w:ins w:id="15" w:author="Danbo Fu (傅丹波)" w:date="2023-07-19T19:27:00Z">
              <w:r>
                <w:t>12</w:t>
              </w:r>
            </w:ins>
            <w:ins w:id="16" w:author="Danbo Fu (傅丹波)" w:date="2023-07-19T19:24:00Z">
              <w:r w:rsidRPr="00C36D04">
                <w:t>] subclause 4.1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  <w:tcPrChange w:id="17" w:author="Danbo Fu (傅丹波)" w:date="2023-07-19T19:26:00Z">
              <w:tcPr>
                <w:tcW w:w="4474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11C4742" w14:textId="77777777" w:rsidR="00BC2850" w:rsidRPr="00C36D04" w:rsidRDefault="00BC2850" w:rsidP="00237FD4">
            <w:pPr>
              <w:pStyle w:val="TAL"/>
              <w:rPr>
                <w:ins w:id="18" w:author="Danbo Fu (傅丹波)" w:date="2023-07-19T19:24:00Z"/>
              </w:rPr>
            </w:pPr>
            <w:ins w:id="19" w:author="Danbo Fu (傅丹波)" w:date="2023-07-19T19:24:00Z">
              <w:r w:rsidRPr="00C36D04">
                <w:t>Normal</w:t>
              </w:r>
            </w:ins>
          </w:p>
        </w:tc>
      </w:tr>
      <w:tr w:rsidR="00BC2850" w:rsidRPr="00C36D04" w14:paraId="223D131B" w14:textId="77777777" w:rsidTr="00BC2850">
        <w:trPr>
          <w:ins w:id="20" w:author="Danbo Fu (傅丹波)" w:date="2023-07-19T19:24:00Z"/>
          <w:trPrChange w:id="21" w:author="Danbo Fu (傅丹波)" w:date="2023-07-19T19:26:00Z">
            <w:trPr>
              <w:wAfter w:w="14" w:type="dxa"/>
            </w:trPr>
          </w:trPrChange>
        </w:trPr>
        <w:tc>
          <w:tcPr>
            <w:tcW w:w="5080" w:type="dxa"/>
            <w:gridSpan w:val="3"/>
            <w:shd w:val="clear" w:color="auto" w:fill="auto"/>
            <w:vAlign w:val="center"/>
            <w:hideMark/>
            <w:tcPrChange w:id="22" w:author="Danbo Fu (傅丹波)" w:date="2023-07-19T19:26:00Z">
              <w:tcPr>
                <w:tcW w:w="5080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7C8B1E1" w14:textId="77777777" w:rsidR="00BC2850" w:rsidRPr="00C36D04" w:rsidRDefault="00BC2850" w:rsidP="00237FD4">
            <w:pPr>
              <w:pStyle w:val="TAL"/>
              <w:rPr>
                <w:ins w:id="23" w:author="Danbo Fu (傅丹波)" w:date="2023-07-19T19:24:00Z"/>
              </w:rPr>
            </w:pPr>
            <w:ins w:id="24" w:author="Danbo Fu (傅丹波)" w:date="2023-07-19T19:24:00Z">
              <w:r w:rsidRPr="00C36D04">
                <w:rPr>
                  <w:bCs/>
                </w:rPr>
                <w:t>Test Frequencies as specified in</w:t>
              </w:r>
            </w:ins>
          </w:p>
          <w:p w14:paraId="595CD655" w14:textId="3A09F14A" w:rsidR="00BC2850" w:rsidRPr="00C36D04" w:rsidRDefault="00BC2850" w:rsidP="00237FD4">
            <w:pPr>
              <w:pStyle w:val="TAL"/>
              <w:rPr>
                <w:ins w:id="25" w:author="Danbo Fu (傅丹波)" w:date="2023-07-19T19:24:00Z"/>
              </w:rPr>
            </w:pPr>
            <w:ins w:id="26" w:author="Danbo Fu (傅丹波)" w:date="2023-07-19T19:24:00Z">
              <w:r w:rsidRPr="00C36D04">
                <w:t>TS 36.508 [</w:t>
              </w:r>
            </w:ins>
            <w:ins w:id="27" w:author="Danbo Fu (傅丹波)" w:date="2023-07-19T19:27:00Z">
              <w:r>
                <w:t>12</w:t>
              </w:r>
            </w:ins>
            <w:ins w:id="28" w:author="Danbo Fu (傅丹波)" w:date="2023-07-19T19:24:00Z">
              <w:r w:rsidRPr="00C36D04">
                <w:t>] subclause 4.3.1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  <w:tcPrChange w:id="29" w:author="Danbo Fu (傅丹波)" w:date="2023-07-19T19:26:00Z">
              <w:tcPr>
                <w:tcW w:w="4474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99773A9" w14:textId="77777777" w:rsidR="00BC2850" w:rsidRPr="00C36D04" w:rsidRDefault="00BC2850" w:rsidP="00237FD4">
            <w:pPr>
              <w:pStyle w:val="TAL"/>
              <w:rPr>
                <w:ins w:id="30" w:author="Danbo Fu (傅丹波)" w:date="2023-07-19T19:24:00Z"/>
              </w:rPr>
            </w:pPr>
            <w:ins w:id="31" w:author="Danbo Fu (傅丹波)" w:date="2023-07-19T19:24:00Z">
              <w:r w:rsidRPr="00C36D04">
                <w:t>Low range, Mid range, High range</w:t>
              </w:r>
            </w:ins>
          </w:p>
        </w:tc>
      </w:tr>
      <w:tr w:rsidR="00BC2850" w:rsidRPr="00C36D04" w14:paraId="0AB673B6" w14:textId="77777777" w:rsidTr="00BC2850">
        <w:trPr>
          <w:ins w:id="32" w:author="Danbo Fu (傅丹波)" w:date="2023-07-19T19:24:00Z"/>
          <w:trPrChange w:id="33" w:author="Danbo Fu (傅丹波)" w:date="2023-07-19T19:26:00Z">
            <w:trPr>
              <w:wAfter w:w="14" w:type="dxa"/>
            </w:trPr>
          </w:trPrChange>
        </w:trPr>
        <w:tc>
          <w:tcPr>
            <w:tcW w:w="5080" w:type="dxa"/>
            <w:gridSpan w:val="3"/>
            <w:shd w:val="clear" w:color="auto" w:fill="auto"/>
            <w:vAlign w:val="center"/>
            <w:hideMark/>
            <w:tcPrChange w:id="34" w:author="Danbo Fu (傅丹波)" w:date="2023-07-19T19:26:00Z">
              <w:tcPr>
                <w:tcW w:w="5080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C12BE30" w14:textId="77777777" w:rsidR="00BC2850" w:rsidRPr="00C36D04" w:rsidRDefault="00BC2850" w:rsidP="00237FD4">
            <w:pPr>
              <w:pStyle w:val="TAL"/>
              <w:rPr>
                <w:ins w:id="35" w:author="Danbo Fu (傅丹波)" w:date="2023-07-19T19:24:00Z"/>
              </w:rPr>
            </w:pPr>
            <w:ins w:id="36" w:author="Danbo Fu (傅丹波)" w:date="2023-07-19T19:24:00Z">
              <w:r w:rsidRPr="00C36D04">
                <w:rPr>
                  <w:bCs/>
                </w:rPr>
                <w:t>Test Channel Bandwidths as specified in</w:t>
              </w:r>
            </w:ins>
          </w:p>
          <w:p w14:paraId="161706F0" w14:textId="45FF8208" w:rsidR="00BC2850" w:rsidRPr="00C36D04" w:rsidRDefault="00BC2850" w:rsidP="00237FD4">
            <w:pPr>
              <w:pStyle w:val="TAL"/>
              <w:rPr>
                <w:ins w:id="37" w:author="Danbo Fu (傅丹波)" w:date="2023-07-19T19:24:00Z"/>
              </w:rPr>
            </w:pPr>
            <w:ins w:id="38" w:author="Danbo Fu (傅丹波)" w:date="2023-07-19T19:24:00Z">
              <w:r w:rsidRPr="00C36D04">
                <w:t>TS 36.508 [</w:t>
              </w:r>
            </w:ins>
            <w:ins w:id="39" w:author="Danbo Fu (傅丹波)" w:date="2023-07-19T19:27:00Z">
              <w:r>
                <w:t>12</w:t>
              </w:r>
            </w:ins>
            <w:ins w:id="40" w:author="Danbo Fu (傅丹波)" w:date="2023-07-19T19:24:00Z">
              <w:r w:rsidRPr="00C36D04">
                <w:t>] subclause 4.3.1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  <w:tcPrChange w:id="41" w:author="Danbo Fu (傅丹波)" w:date="2023-07-19T19:26:00Z">
              <w:tcPr>
                <w:tcW w:w="4474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C71F451" w14:textId="2B008738" w:rsidR="00BC2850" w:rsidRPr="00C36D04" w:rsidRDefault="00B66987" w:rsidP="00237FD4">
            <w:pPr>
              <w:pStyle w:val="TAL"/>
              <w:rPr>
                <w:ins w:id="42" w:author="Danbo Fu (傅丹波)" w:date="2023-07-19T19:24:00Z"/>
              </w:rPr>
            </w:pPr>
            <w:ins w:id="43" w:author="Danbo Fu (傅丹波)" w:date="2023-07-19T19:40:00Z">
              <w:r>
                <w:t>1.4</w:t>
              </w:r>
            </w:ins>
            <w:ins w:id="44" w:author="Danbo Fu (傅丹波)" w:date="2023-07-19T19:24:00Z">
              <w:r w:rsidR="00BC2850" w:rsidRPr="00C36D04">
                <w:t>MHz</w:t>
              </w:r>
            </w:ins>
          </w:p>
        </w:tc>
      </w:tr>
      <w:tr w:rsidR="00BC2850" w:rsidRPr="00C36D04" w14:paraId="52C8E1BE" w14:textId="77777777" w:rsidTr="00BC2850">
        <w:trPr>
          <w:ins w:id="45" w:author="Danbo Fu (傅丹波)" w:date="2023-07-19T19:24:00Z"/>
          <w:trPrChange w:id="46" w:author="Danbo Fu (傅丹波)" w:date="2023-07-19T19:26:00Z">
            <w:trPr>
              <w:wAfter w:w="14" w:type="dxa"/>
            </w:trPr>
          </w:trPrChange>
        </w:trPr>
        <w:tc>
          <w:tcPr>
            <w:tcW w:w="9426" w:type="dxa"/>
            <w:gridSpan w:val="5"/>
            <w:shd w:val="clear" w:color="auto" w:fill="auto"/>
            <w:vAlign w:val="center"/>
            <w:hideMark/>
            <w:tcPrChange w:id="47" w:author="Danbo Fu (傅丹波)" w:date="2023-07-19T19:26:00Z">
              <w:tcPr>
                <w:tcW w:w="9554" w:type="dxa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1481CE02" w14:textId="1C742D6B" w:rsidR="00BC2850" w:rsidRPr="00C36D04" w:rsidRDefault="00BC2850" w:rsidP="00237FD4">
            <w:pPr>
              <w:pStyle w:val="TAH"/>
              <w:rPr>
                <w:ins w:id="48" w:author="Danbo Fu (傅丹波)" w:date="2023-07-19T19:24:00Z"/>
              </w:rPr>
            </w:pPr>
            <w:ins w:id="49" w:author="Danbo Fu (傅丹波)" w:date="2023-07-19T19:24:00Z">
              <w:r w:rsidRPr="00C36D04">
                <w:t xml:space="preserve">Test Parameters for Channel Bandwidths </w:t>
              </w:r>
            </w:ins>
          </w:p>
        </w:tc>
      </w:tr>
      <w:tr w:rsidR="00BC2850" w:rsidRPr="00C36D04" w14:paraId="45BB1CA1" w14:textId="77777777" w:rsidTr="00BC2850">
        <w:trPr>
          <w:ins w:id="50" w:author="Danbo Fu (傅丹波)" w:date="2023-07-19T19:24:00Z"/>
          <w:trPrChange w:id="51" w:author="Danbo Fu (傅丹波)" w:date="2023-07-19T19:26:00Z">
            <w:trPr>
              <w:wAfter w:w="14" w:type="dxa"/>
            </w:trPr>
          </w:trPrChange>
        </w:trPr>
        <w:tc>
          <w:tcPr>
            <w:tcW w:w="1212" w:type="dxa"/>
            <w:shd w:val="clear" w:color="auto" w:fill="auto"/>
            <w:vAlign w:val="center"/>
            <w:hideMark/>
            <w:tcPrChange w:id="52" w:author="Danbo Fu (傅丹波)" w:date="2023-07-19T19:26:00Z">
              <w:tcPr>
                <w:tcW w:w="1212" w:type="dxa"/>
                <w:shd w:val="clear" w:color="auto" w:fill="auto"/>
                <w:vAlign w:val="center"/>
                <w:hideMark/>
              </w:tcPr>
            </w:tcPrChange>
          </w:tcPr>
          <w:p w14:paraId="7F8906A5" w14:textId="77777777" w:rsidR="00BC2850" w:rsidRPr="00C36D04" w:rsidRDefault="00BC2850" w:rsidP="00237FD4">
            <w:pPr>
              <w:pStyle w:val="TAH"/>
              <w:rPr>
                <w:ins w:id="53" w:author="Danbo Fu (傅丹波)" w:date="2023-07-19T19:24:00Z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  <w:tcPrChange w:id="54" w:author="Danbo Fu (傅丹波)" w:date="2023-07-19T19:26:00Z">
              <w:tcPr>
                <w:tcW w:w="1134" w:type="dxa"/>
                <w:shd w:val="clear" w:color="auto" w:fill="auto"/>
                <w:vAlign w:val="center"/>
                <w:hideMark/>
              </w:tcPr>
            </w:tcPrChange>
          </w:tcPr>
          <w:p w14:paraId="46D0D2DD" w14:textId="77777777" w:rsidR="00BC2850" w:rsidRPr="00C36D04" w:rsidRDefault="00BC2850" w:rsidP="00237FD4">
            <w:pPr>
              <w:pStyle w:val="TAH"/>
              <w:rPr>
                <w:ins w:id="55" w:author="Danbo Fu (傅丹波)" w:date="2023-07-19T19:24:00Z"/>
              </w:rPr>
            </w:pPr>
          </w:p>
        </w:tc>
        <w:tc>
          <w:tcPr>
            <w:tcW w:w="2734" w:type="dxa"/>
            <w:shd w:val="clear" w:color="auto" w:fill="auto"/>
            <w:vAlign w:val="center"/>
            <w:hideMark/>
            <w:tcPrChange w:id="56" w:author="Danbo Fu (傅丹波)" w:date="2023-07-19T19:26:00Z">
              <w:tcPr>
                <w:tcW w:w="2734" w:type="dxa"/>
                <w:shd w:val="clear" w:color="auto" w:fill="auto"/>
                <w:vAlign w:val="center"/>
                <w:hideMark/>
              </w:tcPr>
            </w:tcPrChange>
          </w:tcPr>
          <w:p w14:paraId="543649EA" w14:textId="77777777" w:rsidR="00BC2850" w:rsidRPr="00C36D04" w:rsidRDefault="00BC2850" w:rsidP="00237FD4">
            <w:pPr>
              <w:pStyle w:val="TAH"/>
              <w:rPr>
                <w:ins w:id="57" w:author="Danbo Fu (傅丹波)" w:date="2023-07-19T19:24:00Z"/>
              </w:rPr>
            </w:pPr>
            <w:ins w:id="58" w:author="Danbo Fu (傅丹波)" w:date="2023-07-19T19:24:00Z">
              <w:r w:rsidRPr="00C36D04">
                <w:t>Downlink Configuration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  <w:tcPrChange w:id="59" w:author="Danbo Fu (傅丹波)" w:date="2023-07-19T19:26:00Z">
              <w:tcPr>
                <w:tcW w:w="4474" w:type="dxa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1BE89D9" w14:textId="77777777" w:rsidR="00BC2850" w:rsidRPr="00C36D04" w:rsidRDefault="00BC2850" w:rsidP="00237FD4">
            <w:pPr>
              <w:pStyle w:val="TAH"/>
              <w:rPr>
                <w:ins w:id="60" w:author="Danbo Fu (傅丹波)" w:date="2023-07-19T19:24:00Z"/>
              </w:rPr>
            </w:pPr>
            <w:ins w:id="61" w:author="Danbo Fu (傅丹波)" w:date="2023-07-19T19:24:00Z">
              <w:r w:rsidRPr="00C36D04">
                <w:t>Uplink Configuration</w:t>
              </w:r>
            </w:ins>
          </w:p>
        </w:tc>
      </w:tr>
      <w:tr w:rsidR="00BC2850" w:rsidRPr="00C36D04" w14:paraId="6ED2B585" w14:textId="77777777" w:rsidTr="00BC2850">
        <w:trPr>
          <w:ins w:id="62" w:author="Danbo Fu (傅丹波)" w:date="2023-07-19T19:24:00Z"/>
          <w:trPrChange w:id="63" w:author="Danbo Fu (傅丹波)" w:date="2023-07-19T19:26:00Z">
            <w:trPr>
              <w:wAfter w:w="14" w:type="dxa"/>
            </w:trPr>
          </w:trPrChange>
        </w:trPr>
        <w:tc>
          <w:tcPr>
            <w:tcW w:w="1212" w:type="dxa"/>
            <w:shd w:val="clear" w:color="auto" w:fill="auto"/>
            <w:vAlign w:val="center"/>
            <w:hideMark/>
            <w:tcPrChange w:id="64" w:author="Danbo Fu (傅丹波)" w:date="2023-07-19T19:26:00Z">
              <w:tcPr>
                <w:tcW w:w="1212" w:type="dxa"/>
                <w:shd w:val="clear" w:color="auto" w:fill="auto"/>
                <w:vAlign w:val="center"/>
                <w:hideMark/>
              </w:tcPr>
            </w:tcPrChange>
          </w:tcPr>
          <w:p w14:paraId="36461B50" w14:textId="77777777" w:rsidR="00BC2850" w:rsidRPr="00C36D04" w:rsidRDefault="00BC2850" w:rsidP="00237FD4">
            <w:pPr>
              <w:pStyle w:val="TAC"/>
              <w:rPr>
                <w:ins w:id="65" w:author="Danbo Fu (傅丹波)" w:date="2023-07-19T19:24:00Z"/>
              </w:rPr>
            </w:pPr>
            <w:ins w:id="66" w:author="Danbo Fu (傅丹波)" w:date="2023-07-19T19:24:00Z">
              <w:r w:rsidRPr="00C36D04">
                <w:t>Configuration ID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  <w:tcPrChange w:id="67" w:author="Danbo Fu (傅丹波)" w:date="2023-07-19T19:26:00Z">
              <w:tcPr>
                <w:tcW w:w="1134" w:type="dxa"/>
                <w:shd w:val="clear" w:color="auto" w:fill="auto"/>
                <w:vAlign w:val="center"/>
                <w:hideMark/>
              </w:tcPr>
            </w:tcPrChange>
          </w:tcPr>
          <w:p w14:paraId="3A92A933" w14:textId="77777777" w:rsidR="00BC2850" w:rsidRPr="00C36D04" w:rsidRDefault="00BC2850" w:rsidP="00237FD4">
            <w:pPr>
              <w:pStyle w:val="TAC"/>
              <w:rPr>
                <w:ins w:id="68" w:author="Danbo Fu (傅丹波)" w:date="2023-07-19T19:24:00Z"/>
              </w:rPr>
            </w:pPr>
            <w:ins w:id="69" w:author="Danbo Fu (傅丹波)" w:date="2023-07-19T19:24:00Z">
              <w:r w:rsidRPr="00C36D04">
                <w:t>Ch BW</w:t>
              </w:r>
            </w:ins>
          </w:p>
        </w:tc>
        <w:tc>
          <w:tcPr>
            <w:tcW w:w="2734" w:type="dxa"/>
            <w:vMerge w:val="restart"/>
            <w:shd w:val="clear" w:color="auto" w:fill="auto"/>
            <w:vAlign w:val="center"/>
            <w:hideMark/>
            <w:tcPrChange w:id="70" w:author="Danbo Fu (傅丹波)" w:date="2023-07-19T19:26:00Z">
              <w:tcPr>
                <w:tcW w:w="2734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771DAE7" w14:textId="77777777" w:rsidR="00BC2850" w:rsidRPr="00C36D04" w:rsidRDefault="00BC2850" w:rsidP="00237FD4">
            <w:pPr>
              <w:pStyle w:val="TAC"/>
              <w:rPr>
                <w:ins w:id="71" w:author="Danbo Fu (傅丹波)" w:date="2023-07-19T19:24:00Z"/>
              </w:rPr>
            </w:pPr>
            <w:ins w:id="72" w:author="Danbo Fu (傅丹波)" w:date="2023-07-19T19:24:00Z">
              <w:r w:rsidRPr="00C36D04">
                <w:t>N/A</w:t>
              </w:r>
            </w:ins>
          </w:p>
        </w:tc>
        <w:tc>
          <w:tcPr>
            <w:tcW w:w="1304" w:type="dxa"/>
            <w:shd w:val="clear" w:color="auto" w:fill="auto"/>
            <w:vAlign w:val="center"/>
            <w:hideMark/>
            <w:tcPrChange w:id="73" w:author="Danbo Fu (傅丹波)" w:date="2023-07-19T19:26:00Z">
              <w:tcPr>
                <w:tcW w:w="1304" w:type="dxa"/>
                <w:shd w:val="clear" w:color="auto" w:fill="auto"/>
                <w:vAlign w:val="center"/>
                <w:hideMark/>
              </w:tcPr>
            </w:tcPrChange>
          </w:tcPr>
          <w:p w14:paraId="55E78D6F" w14:textId="77777777" w:rsidR="00BC2850" w:rsidRPr="00C36D04" w:rsidRDefault="00BC2850" w:rsidP="00237FD4">
            <w:pPr>
              <w:pStyle w:val="TAC"/>
              <w:rPr>
                <w:ins w:id="74" w:author="Danbo Fu (傅丹波)" w:date="2023-07-19T19:24:00Z"/>
              </w:rPr>
            </w:pPr>
            <w:ins w:id="75" w:author="Danbo Fu (傅丹波)" w:date="2023-07-19T19:24:00Z">
              <w:r w:rsidRPr="00C36D04">
                <w:t>Mod'n</w:t>
              </w:r>
            </w:ins>
          </w:p>
        </w:tc>
        <w:tc>
          <w:tcPr>
            <w:tcW w:w="3042" w:type="dxa"/>
            <w:shd w:val="clear" w:color="auto" w:fill="auto"/>
            <w:vAlign w:val="center"/>
            <w:hideMark/>
            <w:tcPrChange w:id="76" w:author="Danbo Fu (傅丹波)" w:date="2023-07-19T19:26:00Z">
              <w:tcPr>
                <w:tcW w:w="3170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F29BA09" w14:textId="77777777" w:rsidR="00BC2850" w:rsidRPr="00C36D04" w:rsidRDefault="00BC2850" w:rsidP="00237FD4">
            <w:pPr>
              <w:pStyle w:val="TAC"/>
              <w:rPr>
                <w:ins w:id="77" w:author="Danbo Fu (傅丹波)" w:date="2023-07-19T19:24:00Z"/>
              </w:rPr>
            </w:pPr>
            <w:ins w:id="78" w:author="Danbo Fu (傅丹波)" w:date="2023-07-19T19:24:00Z">
              <w:r w:rsidRPr="00C36D04">
                <w:t>RB allocation</w:t>
              </w:r>
            </w:ins>
          </w:p>
        </w:tc>
      </w:tr>
      <w:tr w:rsidR="00BC2850" w:rsidRPr="00C36D04" w14:paraId="20B6A2EB" w14:textId="77777777" w:rsidTr="00BC2850">
        <w:trPr>
          <w:trHeight w:val="230"/>
          <w:ins w:id="79" w:author="Danbo Fu (傅丹波)" w:date="2023-07-19T19:24:00Z"/>
          <w:trPrChange w:id="80" w:author="Danbo Fu (傅丹波)" w:date="2023-07-19T19:26:00Z">
            <w:trPr>
              <w:gridAfter w:val="0"/>
              <w:wAfter w:w="1631" w:type="dxa"/>
              <w:trHeight w:val="230"/>
            </w:trPr>
          </w:trPrChange>
        </w:trPr>
        <w:tc>
          <w:tcPr>
            <w:tcW w:w="1212" w:type="dxa"/>
            <w:vMerge w:val="restart"/>
            <w:shd w:val="clear" w:color="auto" w:fill="auto"/>
            <w:vAlign w:val="center"/>
            <w:hideMark/>
            <w:tcPrChange w:id="81" w:author="Danbo Fu (傅丹波)" w:date="2023-07-19T19:26:00Z">
              <w:tcPr>
                <w:tcW w:w="1212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48AAFBF" w14:textId="77777777" w:rsidR="00BC2850" w:rsidRPr="00C36D04" w:rsidRDefault="00BC2850" w:rsidP="00237FD4">
            <w:pPr>
              <w:pStyle w:val="TAC"/>
              <w:rPr>
                <w:ins w:id="82" w:author="Danbo Fu (傅丹波)" w:date="2023-07-19T19:24:00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  <w:tcPrChange w:id="83" w:author="Danbo Fu (傅丹波)" w:date="2023-07-19T19:26:00Z">
              <w:tcPr>
                <w:tcW w:w="1134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784F2BF" w14:textId="77777777" w:rsidR="00BC2850" w:rsidRPr="00C36D04" w:rsidRDefault="00BC2850" w:rsidP="00237FD4">
            <w:pPr>
              <w:pStyle w:val="TAC"/>
              <w:rPr>
                <w:ins w:id="84" w:author="Danbo Fu (傅丹波)" w:date="2023-07-19T19:24:00Z"/>
              </w:rPr>
            </w:pPr>
          </w:p>
        </w:tc>
        <w:tc>
          <w:tcPr>
            <w:tcW w:w="2734" w:type="dxa"/>
            <w:vMerge/>
            <w:vAlign w:val="center"/>
            <w:hideMark/>
            <w:tcPrChange w:id="85" w:author="Danbo Fu (傅丹波)" w:date="2023-07-19T19:26:00Z">
              <w:tcPr>
                <w:tcW w:w="2734" w:type="dxa"/>
                <w:vMerge/>
                <w:vAlign w:val="center"/>
                <w:hideMark/>
              </w:tcPr>
            </w:tcPrChange>
          </w:tcPr>
          <w:p w14:paraId="42618AB7" w14:textId="77777777" w:rsidR="00BC2850" w:rsidRPr="00C36D04" w:rsidRDefault="00BC2850" w:rsidP="00237FD4">
            <w:pPr>
              <w:pStyle w:val="TAC"/>
              <w:rPr>
                <w:ins w:id="86" w:author="Danbo Fu (傅丹波)" w:date="2023-07-19T19:24:00Z"/>
              </w:rPr>
            </w:pPr>
          </w:p>
        </w:tc>
        <w:tc>
          <w:tcPr>
            <w:tcW w:w="1304" w:type="dxa"/>
            <w:vMerge w:val="restart"/>
            <w:shd w:val="clear" w:color="auto" w:fill="auto"/>
            <w:vAlign w:val="center"/>
            <w:hideMark/>
            <w:tcPrChange w:id="87" w:author="Danbo Fu (傅丹波)" w:date="2023-07-19T19:26:00Z">
              <w:tcPr>
                <w:tcW w:w="1304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31355BD" w14:textId="77777777" w:rsidR="00BC2850" w:rsidRPr="00C36D04" w:rsidRDefault="00BC2850" w:rsidP="00237FD4">
            <w:pPr>
              <w:pStyle w:val="TAC"/>
              <w:rPr>
                <w:ins w:id="88" w:author="Danbo Fu (傅丹波)" w:date="2023-07-19T19:24:00Z"/>
              </w:rPr>
            </w:pPr>
          </w:p>
        </w:tc>
        <w:tc>
          <w:tcPr>
            <w:tcW w:w="3042" w:type="dxa"/>
            <w:vMerge w:val="restart"/>
            <w:shd w:val="clear" w:color="auto" w:fill="auto"/>
            <w:vAlign w:val="center"/>
            <w:hideMark/>
            <w:tcPrChange w:id="89" w:author="Danbo Fu (傅丹波)" w:date="2023-07-19T19:26:00Z">
              <w:tcPr>
                <w:tcW w:w="1539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7CD038A" w14:textId="77777777" w:rsidR="00BC2850" w:rsidRPr="00C36D04" w:rsidRDefault="00BC2850" w:rsidP="00237FD4">
            <w:pPr>
              <w:pStyle w:val="TAC"/>
              <w:rPr>
                <w:ins w:id="90" w:author="Danbo Fu (傅丹波)" w:date="2023-07-19T19:24:00Z"/>
              </w:rPr>
            </w:pPr>
            <w:ins w:id="91" w:author="Danbo Fu (傅丹波)" w:date="2023-07-19T19:24:00Z">
              <w:r w:rsidRPr="00C36D04">
                <w:t>FDD and HD-FDD</w:t>
              </w:r>
            </w:ins>
          </w:p>
        </w:tc>
      </w:tr>
      <w:tr w:rsidR="00BC2850" w:rsidRPr="00C36D04" w14:paraId="53DD0126" w14:textId="77777777" w:rsidTr="00BC2850">
        <w:trPr>
          <w:trHeight w:val="230"/>
          <w:ins w:id="92" w:author="Danbo Fu (傅丹波)" w:date="2023-07-19T19:24:00Z"/>
          <w:trPrChange w:id="93" w:author="Danbo Fu (傅丹波)" w:date="2023-07-19T19:26:00Z">
            <w:trPr>
              <w:gridAfter w:val="0"/>
              <w:wAfter w:w="1631" w:type="dxa"/>
              <w:trHeight w:val="230"/>
            </w:trPr>
          </w:trPrChange>
        </w:trPr>
        <w:tc>
          <w:tcPr>
            <w:tcW w:w="1212" w:type="dxa"/>
            <w:vMerge/>
            <w:vAlign w:val="center"/>
            <w:hideMark/>
            <w:tcPrChange w:id="94" w:author="Danbo Fu (傅丹波)" w:date="2023-07-19T19:26:00Z">
              <w:tcPr>
                <w:tcW w:w="1212" w:type="dxa"/>
                <w:vMerge/>
                <w:vAlign w:val="center"/>
                <w:hideMark/>
              </w:tcPr>
            </w:tcPrChange>
          </w:tcPr>
          <w:p w14:paraId="1994D423" w14:textId="77777777" w:rsidR="00BC2850" w:rsidRPr="00C36D04" w:rsidRDefault="00BC2850" w:rsidP="00237FD4">
            <w:pPr>
              <w:pStyle w:val="TAC"/>
              <w:rPr>
                <w:ins w:id="95" w:author="Danbo Fu (傅丹波)" w:date="2023-07-19T19:24:00Z"/>
              </w:rPr>
            </w:pPr>
          </w:p>
        </w:tc>
        <w:tc>
          <w:tcPr>
            <w:tcW w:w="1134" w:type="dxa"/>
            <w:vMerge/>
            <w:vAlign w:val="center"/>
            <w:hideMark/>
            <w:tcPrChange w:id="96" w:author="Danbo Fu (傅丹波)" w:date="2023-07-19T19:26:00Z">
              <w:tcPr>
                <w:tcW w:w="1134" w:type="dxa"/>
                <w:vMerge/>
                <w:vAlign w:val="center"/>
                <w:hideMark/>
              </w:tcPr>
            </w:tcPrChange>
          </w:tcPr>
          <w:p w14:paraId="7D9AF01E" w14:textId="77777777" w:rsidR="00BC2850" w:rsidRPr="00C36D04" w:rsidRDefault="00BC2850" w:rsidP="00237FD4">
            <w:pPr>
              <w:pStyle w:val="TAC"/>
              <w:rPr>
                <w:ins w:id="97" w:author="Danbo Fu (傅丹波)" w:date="2023-07-19T19:24:00Z"/>
              </w:rPr>
            </w:pPr>
          </w:p>
        </w:tc>
        <w:tc>
          <w:tcPr>
            <w:tcW w:w="2734" w:type="dxa"/>
            <w:vMerge/>
            <w:vAlign w:val="center"/>
            <w:hideMark/>
            <w:tcPrChange w:id="98" w:author="Danbo Fu (傅丹波)" w:date="2023-07-19T19:26:00Z">
              <w:tcPr>
                <w:tcW w:w="2734" w:type="dxa"/>
                <w:vMerge/>
                <w:vAlign w:val="center"/>
                <w:hideMark/>
              </w:tcPr>
            </w:tcPrChange>
          </w:tcPr>
          <w:p w14:paraId="3BFAB1F3" w14:textId="77777777" w:rsidR="00BC2850" w:rsidRPr="00C36D04" w:rsidRDefault="00BC2850" w:rsidP="00237FD4">
            <w:pPr>
              <w:pStyle w:val="TAC"/>
              <w:rPr>
                <w:ins w:id="99" w:author="Danbo Fu (傅丹波)" w:date="2023-07-19T19:24:00Z"/>
              </w:rPr>
            </w:pPr>
          </w:p>
        </w:tc>
        <w:tc>
          <w:tcPr>
            <w:tcW w:w="1304" w:type="dxa"/>
            <w:vMerge/>
            <w:vAlign w:val="center"/>
            <w:hideMark/>
            <w:tcPrChange w:id="100" w:author="Danbo Fu (傅丹波)" w:date="2023-07-19T19:26:00Z">
              <w:tcPr>
                <w:tcW w:w="1304" w:type="dxa"/>
                <w:vMerge/>
                <w:vAlign w:val="center"/>
                <w:hideMark/>
              </w:tcPr>
            </w:tcPrChange>
          </w:tcPr>
          <w:p w14:paraId="1B898548" w14:textId="77777777" w:rsidR="00BC2850" w:rsidRPr="00C36D04" w:rsidRDefault="00BC2850" w:rsidP="00237FD4">
            <w:pPr>
              <w:pStyle w:val="TAC"/>
              <w:rPr>
                <w:ins w:id="101" w:author="Danbo Fu (傅丹波)" w:date="2023-07-19T19:24:00Z"/>
              </w:rPr>
            </w:pPr>
          </w:p>
        </w:tc>
        <w:tc>
          <w:tcPr>
            <w:tcW w:w="3042" w:type="dxa"/>
            <w:vMerge/>
            <w:vAlign w:val="center"/>
            <w:hideMark/>
            <w:tcPrChange w:id="102" w:author="Danbo Fu (傅丹波)" w:date="2023-07-19T19:26:00Z">
              <w:tcPr>
                <w:tcW w:w="1539" w:type="dxa"/>
                <w:vMerge/>
                <w:vAlign w:val="center"/>
                <w:hideMark/>
              </w:tcPr>
            </w:tcPrChange>
          </w:tcPr>
          <w:p w14:paraId="05CAD202" w14:textId="77777777" w:rsidR="00BC2850" w:rsidRPr="00C36D04" w:rsidRDefault="00BC2850" w:rsidP="00237FD4">
            <w:pPr>
              <w:pStyle w:val="TAC"/>
              <w:rPr>
                <w:ins w:id="103" w:author="Danbo Fu (傅丹波)" w:date="2023-07-19T19:24:00Z"/>
              </w:rPr>
            </w:pPr>
          </w:p>
        </w:tc>
      </w:tr>
      <w:tr w:rsidR="00BC2850" w:rsidRPr="00C36D04" w14:paraId="10D43C52" w14:textId="77777777" w:rsidTr="00BC2850">
        <w:trPr>
          <w:ins w:id="104" w:author="Danbo Fu (傅丹波)" w:date="2023-07-19T19:24:00Z"/>
          <w:trPrChange w:id="105" w:author="Danbo Fu (傅丹波)" w:date="2023-07-19T19:26:00Z">
            <w:trPr>
              <w:gridAfter w:val="0"/>
              <w:wAfter w:w="1631" w:type="dxa"/>
            </w:trPr>
          </w:trPrChange>
        </w:trPr>
        <w:tc>
          <w:tcPr>
            <w:tcW w:w="1212" w:type="dxa"/>
            <w:shd w:val="clear" w:color="auto" w:fill="auto"/>
            <w:vAlign w:val="center"/>
            <w:hideMark/>
            <w:tcPrChange w:id="106" w:author="Danbo Fu (傅丹波)" w:date="2023-07-19T19:26:00Z">
              <w:tcPr>
                <w:tcW w:w="1212" w:type="dxa"/>
                <w:shd w:val="clear" w:color="auto" w:fill="auto"/>
                <w:vAlign w:val="center"/>
                <w:hideMark/>
              </w:tcPr>
            </w:tcPrChange>
          </w:tcPr>
          <w:p w14:paraId="77F1FBC5" w14:textId="77777777" w:rsidR="00BC2850" w:rsidRPr="00C36D04" w:rsidRDefault="00BC2850" w:rsidP="00237FD4">
            <w:pPr>
              <w:pStyle w:val="TAC"/>
              <w:rPr>
                <w:ins w:id="107" w:author="Danbo Fu (傅丹波)" w:date="2023-07-19T19:24:00Z"/>
              </w:rPr>
            </w:pPr>
            <w:ins w:id="108" w:author="Danbo Fu (傅丹波)" w:date="2023-07-19T19:24:00Z">
              <w:r w:rsidRPr="00C36D04">
                <w:t>1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  <w:tcPrChange w:id="109" w:author="Danbo Fu (傅丹波)" w:date="2023-07-19T19:26:00Z">
              <w:tcPr>
                <w:tcW w:w="1134" w:type="dxa"/>
                <w:shd w:val="clear" w:color="auto" w:fill="auto"/>
                <w:vAlign w:val="center"/>
                <w:hideMark/>
              </w:tcPr>
            </w:tcPrChange>
          </w:tcPr>
          <w:p w14:paraId="19549D18" w14:textId="77777777" w:rsidR="00BC2850" w:rsidRPr="00C36D04" w:rsidRDefault="00BC2850" w:rsidP="00237FD4">
            <w:pPr>
              <w:pStyle w:val="TAC"/>
              <w:rPr>
                <w:ins w:id="110" w:author="Danbo Fu (傅丹波)" w:date="2023-07-19T19:24:00Z"/>
              </w:rPr>
            </w:pPr>
            <w:ins w:id="111" w:author="Danbo Fu (傅丹波)" w:date="2023-07-19T19:24:00Z">
              <w:r w:rsidRPr="00C36D04">
                <w:t>1.4MHz</w:t>
              </w:r>
            </w:ins>
          </w:p>
        </w:tc>
        <w:tc>
          <w:tcPr>
            <w:tcW w:w="2734" w:type="dxa"/>
            <w:vMerge w:val="restart"/>
            <w:shd w:val="clear" w:color="auto" w:fill="auto"/>
            <w:vAlign w:val="center"/>
            <w:hideMark/>
            <w:tcPrChange w:id="112" w:author="Danbo Fu (傅丹波)" w:date="2023-07-19T19:26:00Z">
              <w:tcPr>
                <w:tcW w:w="2734" w:type="dxa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E1B642E" w14:textId="77777777" w:rsidR="00BC2850" w:rsidRPr="00C36D04" w:rsidRDefault="00BC2850" w:rsidP="00237FD4">
            <w:pPr>
              <w:pStyle w:val="TAC"/>
              <w:rPr>
                <w:ins w:id="113" w:author="Danbo Fu (傅丹波)" w:date="2023-07-19T19:24:00Z"/>
              </w:rPr>
            </w:pPr>
          </w:p>
        </w:tc>
        <w:tc>
          <w:tcPr>
            <w:tcW w:w="1304" w:type="dxa"/>
            <w:shd w:val="clear" w:color="auto" w:fill="auto"/>
            <w:vAlign w:val="center"/>
            <w:hideMark/>
            <w:tcPrChange w:id="114" w:author="Danbo Fu (傅丹波)" w:date="2023-07-19T19:26:00Z">
              <w:tcPr>
                <w:tcW w:w="1304" w:type="dxa"/>
                <w:shd w:val="clear" w:color="auto" w:fill="auto"/>
                <w:vAlign w:val="center"/>
                <w:hideMark/>
              </w:tcPr>
            </w:tcPrChange>
          </w:tcPr>
          <w:p w14:paraId="5BDF16F8" w14:textId="77777777" w:rsidR="00BC2850" w:rsidRPr="00C36D04" w:rsidRDefault="00BC2850" w:rsidP="00237FD4">
            <w:pPr>
              <w:pStyle w:val="TAC"/>
              <w:rPr>
                <w:ins w:id="115" w:author="Danbo Fu (傅丹波)" w:date="2023-07-19T19:24:00Z"/>
              </w:rPr>
            </w:pPr>
            <w:ins w:id="116" w:author="Danbo Fu (傅丹波)" w:date="2023-07-19T19:24:00Z">
              <w:r w:rsidRPr="00C36D04">
                <w:t>QPSK</w:t>
              </w:r>
            </w:ins>
          </w:p>
        </w:tc>
        <w:tc>
          <w:tcPr>
            <w:tcW w:w="3042" w:type="dxa"/>
            <w:shd w:val="clear" w:color="auto" w:fill="auto"/>
            <w:vAlign w:val="center"/>
            <w:hideMark/>
            <w:tcPrChange w:id="117" w:author="Danbo Fu (傅丹波)" w:date="2023-07-19T19:26:00Z">
              <w:tcPr>
                <w:tcW w:w="1539" w:type="dxa"/>
                <w:shd w:val="clear" w:color="auto" w:fill="auto"/>
                <w:vAlign w:val="center"/>
                <w:hideMark/>
              </w:tcPr>
            </w:tcPrChange>
          </w:tcPr>
          <w:p w14:paraId="18811544" w14:textId="77777777" w:rsidR="00BC2850" w:rsidRPr="00C36D04" w:rsidRDefault="00BC2850" w:rsidP="00237FD4">
            <w:pPr>
              <w:pStyle w:val="TAC"/>
              <w:rPr>
                <w:ins w:id="118" w:author="Danbo Fu (傅丹波)" w:date="2023-07-19T19:24:00Z"/>
              </w:rPr>
            </w:pPr>
            <w:ins w:id="119" w:author="Danbo Fu (傅丹波)" w:date="2023-07-19T19:24:00Z">
              <w:r w:rsidRPr="00C36D04">
                <w:t>2</w:t>
              </w:r>
            </w:ins>
          </w:p>
        </w:tc>
      </w:tr>
      <w:tr w:rsidR="00BC2850" w:rsidRPr="00C36D04" w14:paraId="214B4108" w14:textId="77777777" w:rsidTr="00BC2850">
        <w:trPr>
          <w:ins w:id="120" w:author="Danbo Fu (傅丹波)" w:date="2023-07-19T19:24:00Z"/>
          <w:trPrChange w:id="121" w:author="Danbo Fu (傅丹波)" w:date="2023-07-19T19:26:00Z">
            <w:trPr>
              <w:gridAfter w:val="0"/>
              <w:wAfter w:w="1631" w:type="dxa"/>
            </w:trPr>
          </w:trPrChange>
        </w:trPr>
        <w:tc>
          <w:tcPr>
            <w:tcW w:w="1212" w:type="dxa"/>
            <w:shd w:val="clear" w:color="auto" w:fill="auto"/>
            <w:vAlign w:val="center"/>
            <w:tcPrChange w:id="122" w:author="Danbo Fu (傅丹波)" w:date="2023-07-19T19:26:00Z">
              <w:tcPr>
                <w:tcW w:w="1212" w:type="dxa"/>
                <w:shd w:val="clear" w:color="auto" w:fill="auto"/>
                <w:vAlign w:val="center"/>
              </w:tcPr>
            </w:tcPrChange>
          </w:tcPr>
          <w:p w14:paraId="391AD195" w14:textId="77777777" w:rsidR="00BC2850" w:rsidRPr="00C36D04" w:rsidRDefault="00BC2850" w:rsidP="00237FD4">
            <w:pPr>
              <w:pStyle w:val="TAC"/>
              <w:rPr>
                <w:ins w:id="123" w:author="Danbo Fu (傅丹波)" w:date="2023-07-19T19:24:00Z"/>
              </w:rPr>
            </w:pPr>
            <w:ins w:id="124" w:author="Danbo Fu (傅丹波)" w:date="2023-07-19T19:24:00Z">
              <w:r w:rsidRPr="00C36D04"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25" w:author="Danbo Fu (傅丹波)" w:date="2023-07-19T19:2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54E71905" w14:textId="77777777" w:rsidR="00BC2850" w:rsidRPr="00C36D04" w:rsidRDefault="00BC2850" w:rsidP="00237FD4">
            <w:pPr>
              <w:pStyle w:val="TAC"/>
              <w:rPr>
                <w:ins w:id="126" w:author="Danbo Fu (傅丹波)" w:date="2023-07-19T19:24:00Z"/>
              </w:rPr>
            </w:pPr>
            <w:ins w:id="127" w:author="Danbo Fu (傅丹波)" w:date="2023-07-19T19:24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  <w:tcPrChange w:id="128" w:author="Danbo Fu (傅丹波)" w:date="2023-07-19T19:26:00Z">
              <w:tcPr>
                <w:tcW w:w="2734" w:type="dxa"/>
                <w:vMerge/>
                <w:shd w:val="clear" w:color="auto" w:fill="auto"/>
                <w:vAlign w:val="center"/>
              </w:tcPr>
            </w:tcPrChange>
          </w:tcPr>
          <w:p w14:paraId="40B7B121" w14:textId="77777777" w:rsidR="00BC2850" w:rsidRPr="00C36D04" w:rsidRDefault="00BC2850" w:rsidP="00237FD4">
            <w:pPr>
              <w:pStyle w:val="TAC"/>
              <w:rPr>
                <w:ins w:id="129" w:author="Danbo Fu (傅丹波)" w:date="2023-07-19T19:24:00Z"/>
              </w:rPr>
            </w:pPr>
          </w:p>
        </w:tc>
        <w:tc>
          <w:tcPr>
            <w:tcW w:w="1304" w:type="dxa"/>
            <w:shd w:val="clear" w:color="auto" w:fill="auto"/>
            <w:vAlign w:val="center"/>
            <w:tcPrChange w:id="130" w:author="Danbo Fu (傅丹波)" w:date="2023-07-19T19:26:00Z">
              <w:tcPr>
                <w:tcW w:w="1304" w:type="dxa"/>
                <w:shd w:val="clear" w:color="auto" w:fill="auto"/>
                <w:vAlign w:val="center"/>
              </w:tcPr>
            </w:tcPrChange>
          </w:tcPr>
          <w:p w14:paraId="6213106F" w14:textId="77777777" w:rsidR="00BC2850" w:rsidRPr="00C36D04" w:rsidRDefault="00BC2850" w:rsidP="00237FD4">
            <w:pPr>
              <w:pStyle w:val="TAC"/>
              <w:rPr>
                <w:ins w:id="131" w:author="Danbo Fu (傅丹波)" w:date="2023-07-19T19:24:00Z"/>
              </w:rPr>
            </w:pPr>
            <w:ins w:id="132" w:author="Danbo Fu (傅丹波)" w:date="2023-07-19T19:24:00Z">
              <w:r w:rsidRPr="00C36D04">
                <w:t>QPSK</w:t>
              </w:r>
            </w:ins>
          </w:p>
        </w:tc>
        <w:tc>
          <w:tcPr>
            <w:tcW w:w="3042" w:type="dxa"/>
            <w:shd w:val="clear" w:color="auto" w:fill="auto"/>
            <w:vAlign w:val="center"/>
            <w:tcPrChange w:id="133" w:author="Danbo Fu (傅丹波)" w:date="2023-07-19T19:26:00Z">
              <w:tcPr>
                <w:tcW w:w="1539" w:type="dxa"/>
                <w:shd w:val="clear" w:color="auto" w:fill="auto"/>
                <w:vAlign w:val="center"/>
              </w:tcPr>
            </w:tcPrChange>
          </w:tcPr>
          <w:p w14:paraId="106A5D2D" w14:textId="77777777" w:rsidR="00BC2850" w:rsidRPr="00C36D04" w:rsidRDefault="00BC2850" w:rsidP="00237FD4">
            <w:pPr>
              <w:pStyle w:val="TAC"/>
              <w:rPr>
                <w:ins w:id="134" w:author="Danbo Fu (傅丹波)" w:date="2023-07-19T19:24:00Z"/>
              </w:rPr>
            </w:pPr>
            <w:ins w:id="135" w:author="Danbo Fu (傅丹波)" w:date="2023-07-19T19:24:00Z">
              <w:r w:rsidRPr="00C36D04">
                <w:t>5</w:t>
              </w:r>
            </w:ins>
          </w:p>
        </w:tc>
      </w:tr>
      <w:tr w:rsidR="00BC2850" w:rsidRPr="00C36D04" w14:paraId="5A72C51A" w14:textId="77777777" w:rsidTr="00BC2850">
        <w:trPr>
          <w:ins w:id="136" w:author="Danbo Fu (傅丹波)" w:date="2023-07-19T19:24:00Z"/>
          <w:trPrChange w:id="137" w:author="Danbo Fu (傅丹波)" w:date="2023-07-19T19:26:00Z">
            <w:trPr>
              <w:gridAfter w:val="0"/>
              <w:wAfter w:w="1631" w:type="dxa"/>
            </w:trPr>
          </w:trPrChange>
        </w:trPr>
        <w:tc>
          <w:tcPr>
            <w:tcW w:w="1212" w:type="dxa"/>
            <w:shd w:val="clear" w:color="auto" w:fill="auto"/>
            <w:vAlign w:val="center"/>
            <w:tcPrChange w:id="138" w:author="Danbo Fu (傅丹波)" w:date="2023-07-19T19:26:00Z">
              <w:tcPr>
                <w:tcW w:w="1212" w:type="dxa"/>
                <w:shd w:val="clear" w:color="auto" w:fill="auto"/>
                <w:vAlign w:val="center"/>
              </w:tcPr>
            </w:tcPrChange>
          </w:tcPr>
          <w:p w14:paraId="5F0AA672" w14:textId="77777777" w:rsidR="00BC2850" w:rsidRPr="00C36D04" w:rsidRDefault="00BC2850" w:rsidP="00237FD4">
            <w:pPr>
              <w:pStyle w:val="TAC"/>
              <w:rPr>
                <w:ins w:id="139" w:author="Danbo Fu (傅丹波)" w:date="2023-07-19T19:24:00Z"/>
              </w:rPr>
            </w:pPr>
            <w:ins w:id="140" w:author="Danbo Fu (傅丹波)" w:date="2023-07-19T19:24:00Z">
              <w:r w:rsidRPr="00C36D04">
                <w:t>3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41" w:author="Danbo Fu (傅丹波)" w:date="2023-07-19T19:2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6A05BC0" w14:textId="77777777" w:rsidR="00BC2850" w:rsidRPr="00C36D04" w:rsidRDefault="00BC2850" w:rsidP="00237FD4">
            <w:pPr>
              <w:pStyle w:val="TAC"/>
              <w:rPr>
                <w:ins w:id="142" w:author="Danbo Fu (傅丹波)" w:date="2023-07-19T19:24:00Z"/>
              </w:rPr>
            </w:pPr>
            <w:ins w:id="143" w:author="Danbo Fu (傅丹波)" w:date="2023-07-19T19:24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  <w:tcPrChange w:id="144" w:author="Danbo Fu (傅丹波)" w:date="2023-07-19T19:26:00Z">
              <w:tcPr>
                <w:tcW w:w="2734" w:type="dxa"/>
                <w:vMerge/>
                <w:shd w:val="clear" w:color="auto" w:fill="auto"/>
                <w:vAlign w:val="center"/>
              </w:tcPr>
            </w:tcPrChange>
          </w:tcPr>
          <w:p w14:paraId="40ECA3A6" w14:textId="77777777" w:rsidR="00BC2850" w:rsidRPr="00C36D04" w:rsidRDefault="00BC2850" w:rsidP="00237FD4">
            <w:pPr>
              <w:pStyle w:val="TAC"/>
              <w:rPr>
                <w:ins w:id="145" w:author="Danbo Fu (傅丹波)" w:date="2023-07-19T19:24:00Z"/>
              </w:rPr>
            </w:pPr>
          </w:p>
        </w:tc>
        <w:tc>
          <w:tcPr>
            <w:tcW w:w="1304" w:type="dxa"/>
            <w:shd w:val="clear" w:color="auto" w:fill="auto"/>
            <w:vAlign w:val="center"/>
            <w:tcPrChange w:id="146" w:author="Danbo Fu (傅丹波)" w:date="2023-07-19T19:26:00Z">
              <w:tcPr>
                <w:tcW w:w="1304" w:type="dxa"/>
                <w:shd w:val="clear" w:color="auto" w:fill="auto"/>
                <w:vAlign w:val="center"/>
              </w:tcPr>
            </w:tcPrChange>
          </w:tcPr>
          <w:p w14:paraId="514EFB68" w14:textId="77777777" w:rsidR="00BC2850" w:rsidRPr="00C36D04" w:rsidRDefault="00BC2850" w:rsidP="00237FD4">
            <w:pPr>
              <w:pStyle w:val="TAC"/>
              <w:rPr>
                <w:ins w:id="147" w:author="Danbo Fu (傅丹波)" w:date="2023-07-19T19:24:00Z"/>
              </w:rPr>
            </w:pPr>
            <w:ins w:id="148" w:author="Danbo Fu (傅丹波)" w:date="2023-07-19T19:24:00Z">
              <w:r w:rsidRPr="00C36D04">
                <w:t>QPSK</w:t>
              </w:r>
            </w:ins>
          </w:p>
        </w:tc>
        <w:tc>
          <w:tcPr>
            <w:tcW w:w="3042" w:type="dxa"/>
            <w:shd w:val="clear" w:color="auto" w:fill="auto"/>
            <w:vAlign w:val="center"/>
            <w:tcPrChange w:id="149" w:author="Danbo Fu (傅丹波)" w:date="2023-07-19T19:26:00Z">
              <w:tcPr>
                <w:tcW w:w="1539" w:type="dxa"/>
                <w:shd w:val="clear" w:color="auto" w:fill="auto"/>
                <w:vAlign w:val="center"/>
              </w:tcPr>
            </w:tcPrChange>
          </w:tcPr>
          <w:p w14:paraId="5E0FB865" w14:textId="77777777" w:rsidR="00BC2850" w:rsidRPr="00C36D04" w:rsidRDefault="00BC2850" w:rsidP="00237FD4">
            <w:pPr>
              <w:pStyle w:val="TAC"/>
              <w:rPr>
                <w:ins w:id="150" w:author="Danbo Fu (傅丹波)" w:date="2023-07-19T19:24:00Z"/>
              </w:rPr>
            </w:pPr>
            <w:ins w:id="151" w:author="Danbo Fu (傅丹波)" w:date="2023-07-19T19:24:00Z">
              <w:r w:rsidRPr="00C36D04">
                <w:t>6</w:t>
              </w:r>
            </w:ins>
          </w:p>
        </w:tc>
      </w:tr>
      <w:tr w:rsidR="00BC2850" w:rsidRPr="00C36D04" w14:paraId="1F36992A" w14:textId="77777777" w:rsidTr="00BC2850">
        <w:trPr>
          <w:ins w:id="152" w:author="Danbo Fu (傅丹波)" w:date="2023-07-19T19:24:00Z"/>
          <w:trPrChange w:id="153" w:author="Danbo Fu (傅丹波)" w:date="2023-07-19T19:26:00Z">
            <w:trPr>
              <w:gridAfter w:val="0"/>
              <w:wAfter w:w="1631" w:type="dxa"/>
            </w:trPr>
          </w:trPrChange>
        </w:trPr>
        <w:tc>
          <w:tcPr>
            <w:tcW w:w="1212" w:type="dxa"/>
            <w:shd w:val="clear" w:color="auto" w:fill="auto"/>
            <w:vAlign w:val="center"/>
            <w:tcPrChange w:id="154" w:author="Danbo Fu (傅丹波)" w:date="2023-07-19T19:26:00Z">
              <w:tcPr>
                <w:tcW w:w="1212" w:type="dxa"/>
                <w:shd w:val="clear" w:color="auto" w:fill="auto"/>
                <w:vAlign w:val="center"/>
              </w:tcPr>
            </w:tcPrChange>
          </w:tcPr>
          <w:p w14:paraId="00005276" w14:textId="77777777" w:rsidR="00BC2850" w:rsidRPr="00C36D04" w:rsidRDefault="00BC2850" w:rsidP="00237FD4">
            <w:pPr>
              <w:pStyle w:val="TAC"/>
              <w:rPr>
                <w:ins w:id="155" w:author="Danbo Fu (傅丹波)" w:date="2023-07-19T19:24:00Z"/>
              </w:rPr>
            </w:pPr>
            <w:ins w:id="156" w:author="Danbo Fu (傅丹波)" w:date="2023-07-19T19:24:00Z">
              <w:r w:rsidRPr="00C36D04"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57" w:author="Danbo Fu (傅丹波)" w:date="2023-07-19T19:2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27682E71" w14:textId="77777777" w:rsidR="00BC2850" w:rsidRPr="00C36D04" w:rsidRDefault="00BC2850" w:rsidP="00237FD4">
            <w:pPr>
              <w:pStyle w:val="TAC"/>
              <w:rPr>
                <w:ins w:id="158" w:author="Danbo Fu (傅丹波)" w:date="2023-07-19T19:24:00Z"/>
              </w:rPr>
            </w:pPr>
            <w:ins w:id="159" w:author="Danbo Fu (傅丹波)" w:date="2023-07-19T19:24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  <w:tcPrChange w:id="160" w:author="Danbo Fu (傅丹波)" w:date="2023-07-19T19:26:00Z">
              <w:tcPr>
                <w:tcW w:w="2734" w:type="dxa"/>
                <w:vMerge/>
                <w:shd w:val="clear" w:color="auto" w:fill="auto"/>
                <w:vAlign w:val="center"/>
              </w:tcPr>
            </w:tcPrChange>
          </w:tcPr>
          <w:p w14:paraId="62CA7A05" w14:textId="77777777" w:rsidR="00BC2850" w:rsidRPr="00C36D04" w:rsidRDefault="00BC2850" w:rsidP="00237FD4">
            <w:pPr>
              <w:pStyle w:val="TAC"/>
              <w:rPr>
                <w:ins w:id="161" w:author="Danbo Fu (傅丹波)" w:date="2023-07-19T19:24:00Z"/>
              </w:rPr>
            </w:pPr>
          </w:p>
        </w:tc>
        <w:tc>
          <w:tcPr>
            <w:tcW w:w="1304" w:type="dxa"/>
            <w:shd w:val="clear" w:color="auto" w:fill="auto"/>
            <w:vAlign w:val="center"/>
            <w:tcPrChange w:id="162" w:author="Danbo Fu (傅丹波)" w:date="2023-07-19T19:26:00Z">
              <w:tcPr>
                <w:tcW w:w="1304" w:type="dxa"/>
                <w:shd w:val="clear" w:color="auto" w:fill="auto"/>
                <w:vAlign w:val="center"/>
              </w:tcPr>
            </w:tcPrChange>
          </w:tcPr>
          <w:p w14:paraId="0CB7F8B2" w14:textId="77777777" w:rsidR="00BC2850" w:rsidRPr="00C36D04" w:rsidRDefault="00BC2850" w:rsidP="00237FD4">
            <w:pPr>
              <w:pStyle w:val="TAC"/>
              <w:rPr>
                <w:ins w:id="163" w:author="Danbo Fu (傅丹波)" w:date="2023-07-19T19:24:00Z"/>
              </w:rPr>
            </w:pPr>
            <w:ins w:id="164" w:author="Danbo Fu (傅丹波)" w:date="2023-07-19T19:24:00Z">
              <w:r w:rsidRPr="00C36D04">
                <w:t>16QAM</w:t>
              </w:r>
            </w:ins>
          </w:p>
        </w:tc>
        <w:tc>
          <w:tcPr>
            <w:tcW w:w="3042" w:type="dxa"/>
            <w:shd w:val="clear" w:color="auto" w:fill="auto"/>
            <w:vAlign w:val="center"/>
            <w:tcPrChange w:id="165" w:author="Danbo Fu (傅丹波)" w:date="2023-07-19T19:26:00Z">
              <w:tcPr>
                <w:tcW w:w="1539" w:type="dxa"/>
                <w:shd w:val="clear" w:color="auto" w:fill="auto"/>
                <w:vAlign w:val="center"/>
              </w:tcPr>
            </w:tcPrChange>
          </w:tcPr>
          <w:p w14:paraId="08CC8734" w14:textId="77777777" w:rsidR="00BC2850" w:rsidRPr="00C36D04" w:rsidRDefault="00BC2850" w:rsidP="00237FD4">
            <w:pPr>
              <w:pStyle w:val="TAC"/>
              <w:rPr>
                <w:ins w:id="166" w:author="Danbo Fu (傅丹波)" w:date="2023-07-19T19:24:00Z"/>
              </w:rPr>
            </w:pPr>
            <w:ins w:id="167" w:author="Danbo Fu (傅丹波)" w:date="2023-07-19T19:24:00Z">
              <w:r w:rsidRPr="00C36D04">
                <w:t>2</w:t>
              </w:r>
            </w:ins>
          </w:p>
        </w:tc>
      </w:tr>
      <w:tr w:rsidR="00BC2850" w:rsidRPr="00C36D04" w14:paraId="5169E9D0" w14:textId="77777777" w:rsidTr="00BC2850">
        <w:trPr>
          <w:ins w:id="168" w:author="Danbo Fu (傅丹波)" w:date="2023-07-19T19:24:00Z"/>
          <w:trPrChange w:id="169" w:author="Danbo Fu (傅丹波)" w:date="2023-07-19T19:26:00Z">
            <w:trPr>
              <w:gridAfter w:val="0"/>
              <w:wAfter w:w="1631" w:type="dxa"/>
            </w:trPr>
          </w:trPrChange>
        </w:trPr>
        <w:tc>
          <w:tcPr>
            <w:tcW w:w="1212" w:type="dxa"/>
            <w:shd w:val="clear" w:color="auto" w:fill="auto"/>
            <w:vAlign w:val="center"/>
            <w:tcPrChange w:id="170" w:author="Danbo Fu (傅丹波)" w:date="2023-07-19T19:26:00Z">
              <w:tcPr>
                <w:tcW w:w="1212" w:type="dxa"/>
                <w:shd w:val="clear" w:color="auto" w:fill="auto"/>
                <w:vAlign w:val="center"/>
              </w:tcPr>
            </w:tcPrChange>
          </w:tcPr>
          <w:p w14:paraId="0C9EAD10" w14:textId="77777777" w:rsidR="00BC2850" w:rsidRPr="00C36D04" w:rsidRDefault="00BC2850" w:rsidP="00237FD4">
            <w:pPr>
              <w:pStyle w:val="TAC"/>
              <w:rPr>
                <w:ins w:id="171" w:author="Danbo Fu (傅丹波)" w:date="2023-07-19T19:24:00Z"/>
              </w:rPr>
            </w:pPr>
            <w:ins w:id="172" w:author="Danbo Fu (傅丹波)" w:date="2023-07-19T19:24:00Z">
              <w:r w:rsidRPr="00C36D04">
                <w:t>5</w:t>
              </w:r>
            </w:ins>
          </w:p>
        </w:tc>
        <w:tc>
          <w:tcPr>
            <w:tcW w:w="1134" w:type="dxa"/>
            <w:shd w:val="clear" w:color="auto" w:fill="auto"/>
            <w:vAlign w:val="center"/>
            <w:tcPrChange w:id="173" w:author="Danbo Fu (傅丹波)" w:date="2023-07-19T19:26:00Z">
              <w:tcPr>
                <w:tcW w:w="1134" w:type="dxa"/>
                <w:shd w:val="clear" w:color="auto" w:fill="auto"/>
                <w:vAlign w:val="center"/>
              </w:tcPr>
            </w:tcPrChange>
          </w:tcPr>
          <w:p w14:paraId="3E61F942" w14:textId="77777777" w:rsidR="00BC2850" w:rsidRPr="00C36D04" w:rsidRDefault="00BC2850" w:rsidP="00237FD4">
            <w:pPr>
              <w:pStyle w:val="TAC"/>
              <w:rPr>
                <w:ins w:id="174" w:author="Danbo Fu (傅丹波)" w:date="2023-07-19T19:24:00Z"/>
              </w:rPr>
            </w:pPr>
            <w:ins w:id="175" w:author="Danbo Fu (傅丹波)" w:date="2023-07-19T19:24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  <w:tcPrChange w:id="176" w:author="Danbo Fu (傅丹波)" w:date="2023-07-19T19:26:00Z">
              <w:tcPr>
                <w:tcW w:w="2734" w:type="dxa"/>
                <w:vMerge/>
                <w:shd w:val="clear" w:color="auto" w:fill="auto"/>
                <w:vAlign w:val="center"/>
              </w:tcPr>
            </w:tcPrChange>
          </w:tcPr>
          <w:p w14:paraId="4FA42687" w14:textId="77777777" w:rsidR="00BC2850" w:rsidRPr="00C36D04" w:rsidRDefault="00BC2850" w:rsidP="00237FD4">
            <w:pPr>
              <w:pStyle w:val="TAC"/>
              <w:rPr>
                <w:ins w:id="177" w:author="Danbo Fu (傅丹波)" w:date="2023-07-19T19:24:00Z"/>
              </w:rPr>
            </w:pPr>
          </w:p>
        </w:tc>
        <w:tc>
          <w:tcPr>
            <w:tcW w:w="1304" w:type="dxa"/>
            <w:shd w:val="clear" w:color="auto" w:fill="auto"/>
            <w:vAlign w:val="center"/>
            <w:tcPrChange w:id="178" w:author="Danbo Fu (傅丹波)" w:date="2023-07-19T19:26:00Z">
              <w:tcPr>
                <w:tcW w:w="1304" w:type="dxa"/>
                <w:shd w:val="clear" w:color="auto" w:fill="auto"/>
                <w:vAlign w:val="center"/>
              </w:tcPr>
            </w:tcPrChange>
          </w:tcPr>
          <w:p w14:paraId="6766E2CE" w14:textId="77777777" w:rsidR="00BC2850" w:rsidRPr="00C36D04" w:rsidRDefault="00BC2850" w:rsidP="00237FD4">
            <w:pPr>
              <w:pStyle w:val="TAC"/>
              <w:rPr>
                <w:ins w:id="179" w:author="Danbo Fu (傅丹波)" w:date="2023-07-19T19:24:00Z"/>
              </w:rPr>
            </w:pPr>
            <w:ins w:id="180" w:author="Danbo Fu (傅丹波)" w:date="2023-07-19T19:24:00Z">
              <w:r w:rsidRPr="00C36D04">
                <w:t>16QAM</w:t>
              </w:r>
            </w:ins>
          </w:p>
        </w:tc>
        <w:tc>
          <w:tcPr>
            <w:tcW w:w="3042" w:type="dxa"/>
            <w:shd w:val="clear" w:color="auto" w:fill="auto"/>
            <w:vAlign w:val="center"/>
            <w:tcPrChange w:id="181" w:author="Danbo Fu (傅丹波)" w:date="2023-07-19T19:26:00Z">
              <w:tcPr>
                <w:tcW w:w="1539" w:type="dxa"/>
                <w:shd w:val="clear" w:color="auto" w:fill="auto"/>
                <w:vAlign w:val="center"/>
              </w:tcPr>
            </w:tcPrChange>
          </w:tcPr>
          <w:p w14:paraId="7117E9E6" w14:textId="77777777" w:rsidR="00BC2850" w:rsidRPr="00C36D04" w:rsidRDefault="00BC2850" w:rsidP="00237FD4">
            <w:pPr>
              <w:pStyle w:val="TAC"/>
              <w:rPr>
                <w:ins w:id="182" w:author="Danbo Fu (傅丹波)" w:date="2023-07-19T19:24:00Z"/>
              </w:rPr>
            </w:pPr>
            <w:ins w:id="183" w:author="Danbo Fu (傅丹波)" w:date="2023-07-19T19:24:00Z">
              <w:r w:rsidRPr="00C36D04">
                <w:t>5</w:t>
              </w:r>
            </w:ins>
          </w:p>
        </w:tc>
      </w:tr>
      <w:tr w:rsidR="00BC2850" w:rsidRPr="00C36D04" w14:paraId="00508C69" w14:textId="77777777" w:rsidTr="00BC2850">
        <w:trPr>
          <w:ins w:id="184" w:author="Danbo Fu (傅丹波)" w:date="2023-07-19T19:24:00Z"/>
          <w:trPrChange w:id="185" w:author="Danbo Fu (傅丹波)" w:date="2023-07-19T19:26:00Z">
            <w:trPr>
              <w:wAfter w:w="14" w:type="dxa"/>
            </w:trPr>
          </w:trPrChange>
        </w:trPr>
        <w:tc>
          <w:tcPr>
            <w:tcW w:w="9426" w:type="dxa"/>
            <w:gridSpan w:val="5"/>
            <w:shd w:val="clear" w:color="auto" w:fill="auto"/>
            <w:vAlign w:val="center"/>
            <w:hideMark/>
            <w:tcPrChange w:id="186" w:author="Danbo Fu (傅丹波)" w:date="2023-07-19T19:26:00Z">
              <w:tcPr>
                <w:tcW w:w="9554" w:type="dxa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4587A84E" w14:textId="24C30593" w:rsidR="00BC2850" w:rsidRPr="00C36D04" w:rsidRDefault="00BC2850" w:rsidP="00BC2850">
            <w:pPr>
              <w:pStyle w:val="TAN"/>
              <w:rPr>
                <w:ins w:id="187" w:author="Danbo Fu (傅丹波)" w:date="2023-07-19T19:24:00Z"/>
                <w:lang w:eastAsia="sv-SE"/>
              </w:rPr>
            </w:pPr>
            <w:ins w:id="188" w:author="Danbo Fu (傅丹波)" w:date="2023-07-19T19:24:00Z">
              <w:r w:rsidRPr="00C36D04">
                <w:rPr>
                  <w:lang w:eastAsia="sv-SE"/>
                </w:rPr>
                <w:t xml:space="preserve">Note </w:t>
              </w:r>
            </w:ins>
            <w:ins w:id="189" w:author="Danbo Fu (傅丹波)" w:date="2023-07-19T19:26:00Z">
              <w:r>
                <w:rPr>
                  <w:lang w:eastAsia="sv-SE"/>
                </w:rPr>
                <w:t>1</w:t>
              </w:r>
            </w:ins>
            <w:ins w:id="190" w:author="Danbo Fu (傅丹波)" w:date="2023-07-19T19:24:00Z">
              <w:r w:rsidRPr="00C36D04">
                <w:rPr>
                  <w:lang w:eastAsia="sv-SE"/>
                </w:rPr>
                <w:t>:</w:t>
              </w:r>
              <w:r w:rsidRPr="00C36D04">
                <w:rPr>
                  <w:lang w:eastAsia="sv-SE"/>
                </w:rPr>
                <w:tab/>
                <w:t>The RB</w:t>
              </w:r>
              <w:r w:rsidRPr="00C36D04">
                <w:rPr>
                  <w:vertAlign w:val="subscript"/>
                  <w:lang w:eastAsia="sv-SE"/>
                </w:rPr>
                <w:t>start</w:t>
              </w:r>
              <w:r w:rsidRPr="00C36D04">
                <w:rPr>
                  <w:lang w:eastAsia="sv-SE"/>
                </w:rPr>
                <w:t xml:space="preserve"> of partial RB allocation shall be RB#0</w:t>
              </w:r>
            </w:ins>
          </w:p>
        </w:tc>
      </w:tr>
    </w:tbl>
    <w:p w14:paraId="0FCC899F" w14:textId="7AFB4B54" w:rsidR="00BC2850" w:rsidDel="00BC2850" w:rsidRDefault="00BC2850" w:rsidP="00BC2850">
      <w:pPr>
        <w:jc w:val="center"/>
        <w:rPr>
          <w:del w:id="191" w:author="Danbo Fu (傅丹波)" w:date="2023-07-19T19:24:00Z"/>
        </w:rPr>
      </w:pPr>
      <w:del w:id="192" w:author="Danbo Fu (傅丹波)" w:date="2023-07-19T19:24:00Z">
        <w:r w:rsidDel="00BC2850">
          <w:rPr>
            <w:rFonts w:hint="eastAsia"/>
          </w:rPr>
          <w:delText>F</w:delText>
        </w:r>
        <w:r w:rsidDel="00BC2850">
          <w:delText>FS</w:delText>
        </w:r>
      </w:del>
    </w:p>
    <w:p w14:paraId="34C8427F" w14:textId="77777777" w:rsidR="00BC2850" w:rsidRDefault="00BC2850" w:rsidP="00BC2850"/>
    <w:p w14:paraId="01ABE2A6" w14:textId="77777777" w:rsidR="00BC2850" w:rsidRDefault="00BC2850" w:rsidP="00BC2850">
      <w:pPr>
        <w:pStyle w:val="TH"/>
      </w:pPr>
      <w:r>
        <w:t>Table 6.2A.3.4.1-1a: Test Configuration Table, subPRB allocation (network signalled value “NS_02N”)</w:t>
      </w:r>
    </w:p>
    <w:tbl>
      <w:tblPr>
        <w:tblpPr w:leftFromText="180" w:rightFromText="180" w:vertAnchor="text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  <w:tblGridChange w:id="193">
          <w:tblGrid>
            <w:gridCol w:w="1320"/>
            <w:gridCol w:w="1124"/>
            <w:gridCol w:w="2695"/>
            <w:gridCol w:w="1286"/>
            <w:gridCol w:w="1510"/>
            <w:gridCol w:w="1619"/>
          </w:tblGrid>
        </w:tblGridChange>
      </w:tblGrid>
      <w:tr w:rsidR="00BC2850" w:rsidRPr="00C36D04" w14:paraId="3AD3E30D" w14:textId="77777777" w:rsidTr="00237FD4">
        <w:trPr>
          <w:ins w:id="194" w:author="Danbo Fu (傅丹波)" w:date="2023-07-19T19:28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A9A5" w14:textId="77777777" w:rsidR="00BC2850" w:rsidRPr="00C36D04" w:rsidRDefault="00BC2850" w:rsidP="00237FD4">
            <w:pPr>
              <w:pStyle w:val="TAH"/>
              <w:rPr>
                <w:ins w:id="195" w:author="Danbo Fu (傅丹波)" w:date="2023-07-19T19:28:00Z"/>
              </w:rPr>
            </w:pPr>
            <w:ins w:id="196" w:author="Danbo Fu (傅丹波)" w:date="2023-07-19T19:28:00Z">
              <w:r w:rsidRPr="00C36D04">
                <w:t>Initial Conditions</w:t>
              </w:r>
            </w:ins>
          </w:p>
        </w:tc>
      </w:tr>
      <w:tr w:rsidR="00BC2850" w:rsidRPr="00C36D04" w14:paraId="2B49C8D8" w14:textId="77777777" w:rsidTr="00BC2850">
        <w:trPr>
          <w:ins w:id="197" w:author="Danbo Fu (傅丹波)" w:date="2023-07-19T19:28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47D5" w14:textId="77777777" w:rsidR="00BC2850" w:rsidRPr="00C36D04" w:rsidRDefault="00BC2850" w:rsidP="00237FD4">
            <w:pPr>
              <w:pStyle w:val="TAL"/>
              <w:rPr>
                <w:ins w:id="198" w:author="Danbo Fu (傅丹波)" w:date="2023-07-19T19:28:00Z"/>
              </w:rPr>
            </w:pPr>
            <w:ins w:id="199" w:author="Danbo Fu (傅丹波)" w:date="2023-07-19T19:28:00Z">
              <w:r w:rsidRPr="00C36D04">
                <w:t>Test Environment as specified in</w:t>
              </w:r>
            </w:ins>
          </w:p>
          <w:p w14:paraId="1E62959D" w14:textId="0A727C5B" w:rsidR="00BC2850" w:rsidRPr="00C36D04" w:rsidRDefault="00BC2850" w:rsidP="00237FD4">
            <w:pPr>
              <w:pStyle w:val="TAL"/>
              <w:rPr>
                <w:ins w:id="200" w:author="Danbo Fu (傅丹波)" w:date="2023-07-19T19:28:00Z"/>
              </w:rPr>
            </w:pPr>
            <w:ins w:id="201" w:author="Danbo Fu (傅丹波)" w:date="2023-07-19T19:28:00Z">
              <w:r w:rsidRPr="00C36D04">
                <w:t>TS 36.508 [</w:t>
              </w:r>
            </w:ins>
            <w:ins w:id="202" w:author="Danbo Fu (傅丹波)" w:date="2023-07-19T19:40:00Z">
              <w:r w:rsidR="00B66987">
                <w:t>12</w:t>
              </w:r>
            </w:ins>
            <w:ins w:id="203" w:author="Danbo Fu (傅丹波)" w:date="2023-07-19T19:28:00Z">
              <w:r w:rsidRPr="00C36D04">
                <w:t>] subclause 4.1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7CC7" w14:textId="77777777" w:rsidR="00BC2850" w:rsidRPr="00C36D04" w:rsidRDefault="00BC2850" w:rsidP="00237FD4">
            <w:pPr>
              <w:pStyle w:val="TAL"/>
              <w:rPr>
                <w:ins w:id="204" w:author="Danbo Fu (傅丹波)" w:date="2023-07-19T19:28:00Z"/>
              </w:rPr>
            </w:pPr>
            <w:ins w:id="205" w:author="Danbo Fu (傅丹波)" w:date="2023-07-19T19:28:00Z">
              <w:r w:rsidRPr="00C36D04">
                <w:t>Normal</w:t>
              </w:r>
            </w:ins>
          </w:p>
        </w:tc>
      </w:tr>
      <w:tr w:rsidR="00BC2850" w:rsidRPr="00C36D04" w14:paraId="2BF4EBBE" w14:textId="77777777" w:rsidTr="00BC2850">
        <w:trPr>
          <w:ins w:id="206" w:author="Danbo Fu (傅丹波)" w:date="2023-07-19T19:28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C52F" w14:textId="77777777" w:rsidR="00BC2850" w:rsidRPr="00C36D04" w:rsidRDefault="00BC2850" w:rsidP="00237FD4">
            <w:pPr>
              <w:pStyle w:val="TAL"/>
              <w:rPr>
                <w:ins w:id="207" w:author="Danbo Fu (傅丹波)" w:date="2023-07-19T19:28:00Z"/>
              </w:rPr>
            </w:pPr>
            <w:ins w:id="208" w:author="Danbo Fu (傅丹波)" w:date="2023-07-19T19:28:00Z">
              <w:r w:rsidRPr="00C36D04">
                <w:rPr>
                  <w:bCs/>
                </w:rPr>
                <w:t>Test Frequencies as specified in</w:t>
              </w:r>
            </w:ins>
          </w:p>
          <w:p w14:paraId="5A5B7730" w14:textId="7846FA79" w:rsidR="00BC2850" w:rsidRPr="00C36D04" w:rsidRDefault="00BC2850" w:rsidP="00237FD4">
            <w:pPr>
              <w:pStyle w:val="TAL"/>
              <w:rPr>
                <w:ins w:id="209" w:author="Danbo Fu (傅丹波)" w:date="2023-07-19T19:28:00Z"/>
              </w:rPr>
            </w:pPr>
            <w:ins w:id="210" w:author="Danbo Fu (傅丹波)" w:date="2023-07-19T19:28:00Z">
              <w:r w:rsidRPr="00C36D04">
                <w:t>TS 36.508 [</w:t>
              </w:r>
            </w:ins>
            <w:ins w:id="211" w:author="Danbo Fu (傅丹波)" w:date="2023-07-19T19:40:00Z">
              <w:r w:rsidR="00B66987">
                <w:t>12</w:t>
              </w:r>
            </w:ins>
            <w:ins w:id="212" w:author="Danbo Fu (傅丹波)" w:date="2023-07-19T19:28:00Z">
              <w:r w:rsidRPr="00C36D04">
                <w:t>] subclause 4.3.1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417C" w14:textId="77777777" w:rsidR="00BC2850" w:rsidRPr="00C36D04" w:rsidRDefault="00BC2850" w:rsidP="00237FD4">
            <w:pPr>
              <w:pStyle w:val="TAL"/>
              <w:rPr>
                <w:ins w:id="213" w:author="Danbo Fu (傅丹波)" w:date="2023-07-19T19:28:00Z"/>
              </w:rPr>
            </w:pPr>
            <w:ins w:id="214" w:author="Danbo Fu (傅丹波)" w:date="2023-07-19T19:28:00Z">
              <w:r w:rsidRPr="00C36D04">
                <w:t>Low Range, Mid range, High Range</w:t>
              </w:r>
            </w:ins>
          </w:p>
        </w:tc>
      </w:tr>
      <w:tr w:rsidR="00BC2850" w:rsidRPr="00C36D04" w14:paraId="73F64B06" w14:textId="77777777" w:rsidTr="00BC2850">
        <w:trPr>
          <w:ins w:id="215" w:author="Danbo Fu (傅丹波)" w:date="2023-07-19T19:28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AC9E" w14:textId="77777777" w:rsidR="00BC2850" w:rsidRPr="00C36D04" w:rsidRDefault="00BC2850" w:rsidP="00237FD4">
            <w:pPr>
              <w:pStyle w:val="TAL"/>
              <w:rPr>
                <w:ins w:id="216" w:author="Danbo Fu (傅丹波)" w:date="2023-07-19T19:28:00Z"/>
              </w:rPr>
            </w:pPr>
            <w:ins w:id="217" w:author="Danbo Fu (傅丹波)" w:date="2023-07-19T19:28:00Z">
              <w:r w:rsidRPr="00C36D04">
                <w:rPr>
                  <w:bCs/>
                </w:rPr>
                <w:t>Test Channel Bandwidths as specified in</w:t>
              </w:r>
            </w:ins>
          </w:p>
          <w:p w14:paraId="445F1D03" w14:textId="0D1DF7E9" w:rsidR="00BC2850" w:rsidRPr="00C36D04" w:rsidRDefault="00BC2850" w:rsidP="00237FD4">
            <w:pPr>
              <w:pStyle w:val="TAL"/>
              <w:rPr>
                <w:ins w:id="218" w:author="Danbo Fu (傅丹波)" w:date="2023-07-19T19:28:00Z"/>
              </w:rPr>
            </w:pPr>
            <w:ins w:id="219" w:author="Danbo Fu (傅丹波)" w:date="2023-07-19T19:28:00Z">
              <w:r w:rsidRPr="00C36D04">
                <w:t>TS 36.508 [</w:t>
              </w:r>
            </w:ins>
            <w:ins w:id="220" w:author="Danbo Fu (傅丹波)" w:date="2023-07-19T19:40:00Z">
              <w:r w:rsidR="00B66987">
                <w:t>12</w:t>
              </w:r>
            </w:ins>
            <w:ins w:id="221" w:author="Danbo Fu (傅丹波)" w:date="2023-07-19T19:28:00Z">
              <w:r w:rsidRPr="00C36D04">
                <w:t>] subclause 4.3.1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E06C" w14:textId="23572897" w:rsidR="00BC2850" w:rsidRPr="00C36D04" w:rsidRDefault="00BC2850" w:rsidP="00237FD4">
            <w:pPr>
              <w:pStyle w:val="TAL"/>
              <w:rPr>
                <w:ins w:id="222" w:author="Danbo Fu (傅丹波)" w:date="2023-07-19T19:28:00Z"/>
              </w:rPr>
            </w:pPr>
            <w:ins w:id="223" w:author="Danbo Fu (傅丹波)" w:date="2023-07-19T19:34:00Z">
              <w:r>
                <w:t>1.4</w:t>
              </w:r>
            </w:ins>
            <w:ins w:id="224" w:author="Danbo Fu (傅丹波)" w:date="2023-07-19T19:28:00Z">
              <w:r w:rsidRPr="00C36D04">
                <w:t>MHz</w:t>
              </w:r>
            </w:ins>
          </w:p>
        </w:tc>
      </w:tr>
      <w:tr w:rsidR="00BC2850" w:rsidRPr="00C36D04" w14:paraId="55C135B6" w14:textId="77777777" w:rsidTr="00237FD4">
        <w:trPr>
          <w:ins w:id="225" w:author="Danbo Fu (傅丹波)" w:date="2023-07-19T19:28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236F" w14:textId="0DF1F12A" w:rsidR="00BC2850" w:rsidRPr="00C36D04" w:rsidRDefault="00BC2850" w:rsidP="00237FD4">
            <w:pPr>
              <w:pStyle w:val="TAH"/>
              <w:rPr>
                <w:ins w:id="226" w:author="Danbo Fu (傅丹波)" w:date="2023-07-19T19:28:00Z"/>
              </w:rPr>
            </w:pPr>
            <w:ins w:id="227" w:author="Danbo Fu (傅丹波)" w:date="2023-07-19T19:28:00Z">
              <w:r w:rsidRPr="00C36D04">
                <w:t xml:space="preserve">Test Parameters for Channel Bandwidths </w:t>
              </w:r>
            </w:ins>
          </w:p>
        </w:tc>
      </w:tr>
      <w:tr w:rsidR="00BC2850" w:rsidRPr="00C36D04" w14:paraId="1F355778" w14:textId="77777777" w:rsidTr="00BC2850">
        <w:trPr>
          <w:ins w:id="228" w:author="Danbo Fu (傅丹波)" w:date="2023-07-19T19:28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5F88" w14:textId="77777777" w:rsidR="00BC2850" w:rsidRPr="00C36D04" w:rsidRDefault="00BC2850" w:rsidP="00237FD4">
            <w:pPr>
              <w:pStyle w:val="TAH"/>
              <w:rPr>
                <w:ins w:id="229" w:author="Danbo Fu (傅丹波)" w:date="2023-07-19T19:28:00Z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CB21" w14:textId="77777777" w:rsidR="00BC2850" w:rsidRPr="00C36D04" w:rsidRDefault="00BC2850" w:rsidP="00237FD4">
            <w:pPr>
              <w:pStyle w:val="TAH"/>
              <w:rPr>
                <w:ins w:id="230" w:author="Danbo Fu (傅丹波)" w:date="2023-07-19T19:28:00Z"/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B265" w14:textId="77777777" w:rsidR="00BC2850" w:rsidRPr="00C36D04" w:rsidRDefault="00BC2850" w:rsidP="00237FD4">
            <w:pPr>
              <w:pStyle w:val="TAH"/>
              <w:rPr>
                <w:ins w:id="231" w:author="Danbo Fu (傅丹波)" w:date="2023-07-19T19:28:00Z"/>
                <w:lang w:eastAsia="en-US"/>
              </w:rPr>
            </w:pPr>
            <w:ins w:id="232" w:author="Danbo Fu (傅丹波)" w:date="2023-07-19T19:28:00Z">
              <w:r w:rsidRPr="00C36D04">
                <w:t>Downlink Configuration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747B" w14:textId="77777777" w:rsidR="00BC2850" w:rsidRPr="00C36D04" w:rsidRDefault="00BC2850" w:rsidP="00237FD4">
            <w:pPr>
              <w:pStyle w:val="TAH"/>
              <w:rPr>
                <w:ins w:id="233" w:author="Danbo Fu (傅丹波)" w:date="2023-07-19T19:28:00Z"/>
              </w:rPr>
            </w:pPr>
            <w:ins w:id="234" w:author="Danbo Fu (傅丹波)" w:date="2023-07-19T19:28:00Z">
              <w:r w:rsidRPr="00C36D04">
                <w:t>Uplink Configuration</w:t>
              </w:r>
            </w:ins>
          </w:p>
        </w:tc>
      </w:tr>
      <w:tr w:rsidR="00BC2850" w:rsidRPr="00C36D04" w14:paraId="300E95EE" w14:textId="77777777" w:rsidTr="00BC2850">
        <w:trPr>
          <w:ins w:id="235" w:author="Danbo Fu (傅丹波)" w:date="2023-07-19T19:28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66B1" w14:textId="77777777" w:rsidR="00BC2850" w:rsidRPr="00C36D04" w:rsidRDefault="00BC2850" w:rsidP="00237FD4">
            <w:pPr>
              <w:pStyle w:val="TAH"/>
              <w:rPr>
                <w:ins w:id="236" w:author="Danbo Fu (傅丹波)" w:date="2023-07-19T19:28:00Z"/>
              </w:rPr>
            </w:pPr>
            <w:ins w:id="237" w:author="Danbo Fu (傅丹波)" w:date="2023-07-19T19:28:00Z">
              <w:r w:rsidRPr="00C36D04">
                <w:t>Configuration ID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74CF" w14:textId="77777777" w:rsidR="00BC2850" w:rsidRPr="00C36D04" w:rsidRDefault="00BC2850" w:rsidP="00237FD4">
            <w:pPr>
              <w:pStyle w:val="TAH"/>
              <w:rPr>
                <w:ins w:id="238" w:author="Danbo Fu (傅丹波)" w:date="2023-07-19T19:28:00Z"/>
              </w:rPr>
            </w:pPr>
            <w:ins w:id="239" w:author="Danbo Fu (傅丹波)" w:date="2023-07-19T19:28:00Z">
              <w:r w:rsidRPr="00C36D04">
                <w:t>Ch BW</w:t>
              </w:r>
            </w:ins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013D" w14:textId="77777777" w:rsidR="00BC2850" w:rsidRPr="00C36D04" w:rsidRDefault="00BC2850" w:rsidP="00237FD4">
            <w:pPr>
              <w:pStyle w:val="TAC"/>
              <w:rPr>
                <w:ins w:id="240" w:author="Danbo Fu (傅丹波)" w:date="2023-07-19T19:28:00Z"/>
              </w:rPr>
            </w:pPr>
            <w:ins w:id="241" w:author="Danbo Fu (傅丹波)" w:date="2023-07-19T19:28:00Z">
              <w:r w:rsidRPr="00C36D04">
                <w:t>N/A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6B69" w14:textId="77777777" w:rsidR="00BC2850" w:rsidRPr="00C36D04" w:rsidRDefault="00BC2850" w:rsidP="00237FD4">
            <w:pPr>
              <w:pStyle w:val="TAH"/>
              <w:rPr>
                <w:ins w:id="242" w:author="Danbo Fu (傅丹波)" w:date="2023-07-19T19:28:00Z"/>
              </w:rPr>
            </w:pPr>
            <w:ins w:id="243" w:author="Danbo Fu (傅丹波)" w:date="2023-07-19T19:28:00Z">
              <w:r w:rsidRPr="00C36D04">
                <w:t>Mod'n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6459" w14:textId="77777777" w:rsidR="00BC2850" w:rsidRPr="00C36D04" w:rsidRDefault="00BC2850" w:rsidP="00237FD4">
            <w:pPr>
              <w:pStyle w:val="TAH"/>
              <w:rPr>
                <w:ins w:id="244" w:author="Danbo Fu (傅丹波)" w:date="2023-07-19T19:28:00Z"/>
              </w:rPr>
            </w:pPr>
            <w:ins w:id="245" w:author="Danbo Fu (傅丹波)" w:date="2023-07-19T19:28:00Z">
              <w:r w:rsidRPr="00C36D04">
                <w:t>RB allocation</w:t>
              </w:r>
            </w:ins>
          </w:p>
        </w:tc>
      </w:tr>
      <w:tr w:rsidR="00BC2850" w:rsidRPr="00C36D04" w14:paraId="656DAFCA" w14:textId="77777777" w:rsidTr="00BC2850">
        <w:tblPrEx>
          <w:tblW w:w="95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46" w:author="Danbo Fu (傅丹波)" w:date="2023-07-19T19:31:00Z">
            <w:tblPrEx>
              <w:tblW w:w="95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30"/>
          <w:ins w:id="247" w:author="Danbo Fu (傅丹波)" w:date="2023-07-19T19:28:00Z"/>
          <w:trPrChange w:id="248" w:author="Danbo Fu (傅丹波)" w:date="2023-07-19T19:31:00Z">
            <w:trPr>
              <w:gridAfter w:val="0"/>
              <w:wAfter w:w="1619" w:type="dxa"/>
              <w:trHeight w:val="230"/>
            </w:trPr>
          </w:trPrChange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9" w:author="Danbo Fu (傅丹波)" w:date="2023-07-19T19:31:00Z">
              <w:tcPr>
                <w:tcW w:w="13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9A9F02" w14:textId="77777777" w:rsidR="00BC2850" w:rsidRPr="00C36D04" w:rsidRDefault="00BC2850" w:rsidP="00237FD4">
            <w:pPr>
              <w:pStyle w:val="TAH"/>
              <w:rPr>
                <w:ins w:id="250" w:author="Danbo Fu (傅丹波)" w:date="2023-07-19T19:28:00Z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Danbo Fu (傅丹波)" w:date="2023-07-19T19:31:00Z">
              <w:tcPr>
                <w:tcW w:w="112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D2D782" w14:textId="77777777" w:rsidR="00BC2850" w:rsidRPr="00C36D04" w:rsidRDefault="00BC2850" w:rsidP="00237FD4">
            <w:pPr>
              <w:pStyle w:val="TAH"/>
              <w:rPr>
                <w:ins w:id="252" w:author="Danbo Fu (傅丹波)" w:date="2023-07-19T19:28:00Z"/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Danbo Fu (傅丹波)" w:date="2023-07-19T19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A27084" w14:textId="77777777" w:rsidR="00BC2850" w:rsidRPr="00C36D04" w:rsidRDefault="00BC2850" w:rsidP="00237FD4">
            <w:pPr>
              <w:pStyle w:val="TAH"/>
              <w:rPr>
                <w:ins w:id="254" w:author="Danbo Fu (傅丹波)" w:date="2023-07-19T19:28:00Z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5" w:author="Danbo Fu (傅丹波)" w:date="2023-07-19T19:31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C34D13" w14:textId="77777777" w:rsidR="00BC2850" w:rsidRPr="00C36D04" w:rsidRDefault="00BC2850" w:rsidP="00237FD4">
            <w:pPr>
              <w:pStyle w:val="TAH"/>
              <w:rPr>
                <w:ins w:id="256" w:author="Danbo Fu (傅丹波)" w:date="2023-07-19T19:28:00Z"/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" w:author="Danbo Fu (傅丹波)" w:date="2023-07-19T19:31:00Z">
              <w:tcPr>
                <w:tcW w:w="151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709292" w14:textId="77777777" w:rsidR="00BC2850" w:rsidRPr="00C36D04" w:rsidRDefault="00BC2850" w:rsidP="00237FD4">
            <w:pPr>
              <w:pStyle w:val="TAH"/>
              <w:rPr>
                <w:ins w:id="258" w:author="Danbo Fu (傅丹波)" w:date="2023-07-19T19:28:00Z"/>
                <w:lang w:eastAsia="en-US"/>
              </w:rPr>
            </w:pPr>
            <w:ins w:id="259" w:author="Danbo Fu (傅丹波)" w:date="2023-07-19T19:28:00Z">
              <w:r w:rsidRPr="00C36D04">
                <w:t>FDD and HD-FDD</w:t>
              </w:r>
            </w:ins>
          </w:p>
        </w:tc>
      </w:tr>
      <w:tr w:rsidR="00BC2850" w:rsidRPr="00C36D04" w14:paraId="1448A0CA" w14:textId="77777777" w:rsidTr="00BC2850">
        <w:tblPrEx>
          <w:tblW w:w="95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260" w:author="Danbo Fu (傅丹波)" w:date="2023-07-19T19:31:00Z">
            <w:tblPrEx>
              <w:tblW w:w="95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30"/>
          <w:ins w:id="261" w:author="Danbo Fu (傅丹波)" w:date="2023-07-19T19:28:00Z"/>
          <w:trPrChange w:id="262" w:author="Danbo Fu (傅丹波)" w:date="2023-07-19T19:31:00Z">
            <w:trPr>
              <w:gridAfter w:val="0"/>
              <w:wAfter w:w="1619" w:type="dxa"/>
              <w:trHeight w:val="230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Danbo Fu (傅丹波)" w:date="2023-07-19T19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FDC22F" w14:textId="77777777" w:rsidR="00BC2850" w:rsidRPr="00C36D04" w:rsidRDefault="00BC2850" w:rsidP="00237FD4">
            <w:pPr>
              <w:pStyle w:val="TAH"/>
              <w:rPr>
                <w:ins w:id="264" w:author="Danbo Fu (傅丹波)" w:date="2023-07-19T19:28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Danbo Fu (傅丹波)" w:date="2023-07-19T19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0F4AD6" w14:textId="77777777" w:rsidR="00BC2850" w:rsidRPr="00C36D04" w:rsidRDefault="00BC2850" w:rsidP="00237FD4">
            <w:pPr>
              <w:pStyle w:val="TAH"/>
              <w:rPr>
                <w:ins w:id="266" w:author="Danbo Fu (傅丹波)" w:date="2023-07-19T19:28:00Z"/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" w:author="Danbo Fu (傅丹波)" w:date="2023-07-19T19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B6AB58" w14:textId="77777777" w:rsidR="00BC2850" w:rsidRPr="00C36D04" w:rsidRDefault="00BC2850" w:rsidP="00237FD4">
            <w:pPr>
              <w:pStyle w:val="TAH"/>
              <w:rPr>
                <w:ins w:id="268" w:author="Danbo Fu (傅丹波)" w:date="2023-07-19T19:28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Danbo Fu (傅丹波)" w:date="2023-07-19T19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D7F9E8" w14:textId="77777777" w:rsidR="00BC2850" w:rsidRPr="00C36D04" w:rsidRDefault="00BC2850" w:rsidP="00237FD4">
            <w:pPr>
              <w:pStyle w:val="TAH"/>
              <w:rPr>
                <w:ins w:id="270" w:author="Danbo Fu (傅丹波)" w:date="2023-07-19T19:28:00Z"/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1" w:author="Danbo Fu (傅丹波)" w:date="2023-07-19T19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9AEFD4" w14:textId="77777777" w:rsidR="00BC2850" w:rsidRPr="00C36D04" w:rsidRDefault="00BC2850" w:rsidP="00237FD4">
            <w:pPr>
              <w:pStyle w:val="TAH"/>
              <w:rPr>
                <w:ins w:id="272" w:author="Danbo Fu (傅丹波)" w:date="2023-07-19T19:28:00Z"/>
              </w:rPr>
            </w:pPr>
          </w:p>
        </w:tc>
      </w:tr>
      <w:tr w:rsidR="00BC2850" w:rsidRPr="00C36D04" w14:paraId="7ACE8B71" w14:textId="77777777" w:rsidTr="001E3660">
        <w:trPr>
          <w:ins w:id="273" w:author="Danbo Fu (傅丹波)" w:date="2023-07-19T19:28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A3F8" w14:textId="1247D7C5" w:rsidR="00BC2850" w:rsidRPr="00C36D04" w:rsidRDefault="00BC2850" w:rsidP="00BC2850">
            <w:pPr>
              <w:pStyle w:val="TAC"/>
              <w:rPr>
                <w:ins w:id="274" w:author="Danbo Fu (傅丹波)" w:date="2023-07-19T19:28:00Z"/>
              </w:rPr>
            </w:pPr>
            <w:ins w:id="275" w:author="Danbo Fu (傅丹波)" w:date="2023-07-19T19:33:00Z">
              <w:r>
                <w:t>1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64E4" w14:textId="50371E45" w:rsidR="00BC2850" w:rsidRPr="00C36D04" w:rsidRDefault="00BC2850" w:rsidP="00BC2850">
            <w:pPr>
              <w:pStyle w:val="TAC"/>
              <w:rPr>
                <w:ins w:id="276" w:author="Danbo Fu (傅丹波)" w:date="2023-07-19T19:28:00Z"/>
              </w:rPr>
            </w:pPr>
            <w:ins w:id="277" w:author="Danbo Fu (傅丹波)" w:date="2023-07-19T19:33:00Z">
              <w:r w:rsidRPr="00C36D04">
                <w:t>1.4MHz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6C26" w14:textId="77777777" w:rsidR="00BC2850" w:rsidRPr="00C36D04" w:rsidRDefault="00BC2850" w:rsidP="00BC2850">
            <w:pPr>
              <w:pStyle w:val="TAC"/>
              <w:rPr>
                <w:ins w:id="278" w:author="Danbo Fu (傅丹波)" w:date="2023-07-19T19:28:00Z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C83F" w14:textId="6D911ACD" w:rsidR="00BC2850" w:rsidRPr="00C36D04" w:rsidRDefault="00BC2850" w:rsidP="00BC2850">
            <w:pPr>
              <w:pStyle w:val="TAC"/>
              <w:rPr>
                <w:ins w:id="279" w:author="Danbo Fu (傅丹波)" w:date="2023-07-19T19:28:00Z"/>
              </w:rPr>
            </w:pPr>
            <w:ins w:id="280" w:author="Danbo Fu (傅丹波)" w:date="2023-07-19T19:33:00Z">
              <w:r w:rsidRPr="00C36D04">
                <w:t>QPSK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D595" w14:textId="72BE0D3A" w:rsidR="00BC2850" w:rsidRPr="00C36D04" w:rsidRDefault="00BC2850" w:rsidP="00BC2850">
            <w:pPr>
              <w:pStyle w:val="TAC"/>
              <w:rPr>
                <w:ins w:id="281" w:author="Danbo Fu (傅丹波)" w:date="2023-07-19T19:28:00Z"/>
              </w:rPr>
            </w:pPr>
            <w:ins w:id="282" w:author="Danbo Fu (傅丹波)" w:date="2023-07-19T19:33:00Z">
              <w:r w:rsidRPr="00C36D04">
                <w:t>½</w:t>
              </w:r>
            </w:ins>
          </w:p>
        </w:tc>
      </w:tr>
      <w:tr w:rsidR="00BC2850" w:rsidRPr="00C36D04" w14:paraId="57DEA34D" w14:textId="77777777" w:rsidTr="00237FD4">
        <w:trPr>
          <w:ins w:id="283" w:author="Danbo Fu (傅丹波)" w:date="2023-07-19T19:28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0312" w14:textId="07EB07AE" w:rsidR="00BC2850" w:rsidRPr="00C36D04" w:rsidRDefault="00BC2850" w:rsidP="00BC2850">
            <w:pPr>
              <w:pStyle w:val="TAN"/>
              <w:rPr>
                <w:ins w:id="284" w:author="Danbo Fu (傅丹波)" w:date="2023-07-19T19:28:00Z"/>
                <w:lang w:eastAsia="sv-SE"/>
              </w:rPr>
            </w:pPr>
            <w:ins w:id="285" w:author="Danbo Fu (傅丹波)" w:date="2023-07-19T19:28:00Z">
              <w:r w:rsidRPr="00C36D04">
                <w:rPr>
                  <w:lang w:eastAsia="sv-SE"/>
                </w:rPr>
                <w:t xml:space="preserve">Note </w:t>
              </w:r>
            </w:ins>
            <w:ins w:id="286" w:author="Danbo Fu (傅丹波)" w:date="2023-07-19T19:34:00Z">
              <w:r>
                <w:rPr>
                  <w:lang w:eastAsia="sv-SE"/>
                </w:rPr>
                <w:t>1</w:t>
              </w:r>
            </w:ins>
            <w:ins w:id="287" w:author="Danbo Fu (傅丹波)" w:date="2023-07-19T19:28:00Z">
              <w:r w:rsidRPr="00C36D04">
                <w:rPr>
                  <w:lang w:eastAsia="sv-SE"/>
                </w:rPr>
                <w:t>:</w:t>
              </w:r>
              <w:r w:rsidRPr="00C36D04">
                <w:rPr>
                  <w:lang w:eastAsia="sv-SE"/>
                </w:rPr>
                <w:tab/>
                <w:t>the SC</w:t>
              </w:r>
              <w:r w:rsidRPr="00C36D04">
                <w:rPr>
                  <w:vertAlign w:val="subscript"/>
                  <w:lang w:eastAsia="sv-SE"/>
                </w:rPr>
                <w:t>start</w:t>
              </w:r>
              <w:r w:rsidRPr="00C36D04">
                <w:rPr>
                  <w:lang w:eastAsia="sv-SE"/>
                </w:rPr>
                <w:t xml:space="preserve"> shall be 0. </w:t>
              </w:r>
            </w:ins>
          </w:p>
        </w:tc>
      </w:tr>
    </w:tbl>
    <w:p w14:paraId="3A22ABFC" w14:textId="4BE856ED" w:rsidR="00BC2850" w:rsidRDefault="00BC2850" w:rsidP="00BC2850">
      <w:pPr>
        <w:jc w:val="center"/>
        <w:rPr>
          <w:ins w:id="288" w:author="Danbo Fu (傅丹波)" w:date="2023-07-19T19:41:00Z"/>
        </w:rPr>
      </w:pPr>
      <w:del w:id="289" w:author="Danbo Fu (傅丹波)" w:date="2023-07-19T19:28:00Z">
        <w:r w:rsidDel="00BC2850">
          <w:rPr>
            <w:rFonts w:hint="eastAsia"/>
          </w:rPr>
          <w:delText>F</w:delText>
        </w:r>
        <w:r w:rsidDel="00BC2850">
          <w:delText>FS</w:delText>
        </w:r>
      </w:del>
    </w:p>
    <w:p w14:paraId="2B5B8D67" w14:textId="724C70F2" w:rsidR="00B66987" w:rsidRDefault="00B66987" w:rsidP="00BC2850">
      <w:pPr>
        <w:jc w:val="center"/>
        <w:rPr>
          <w:ins w:id="290" w:author="Danbo Fu (傅丹波)" w:date="2023-07-19T19:41:00Z"/>
        </w:rPr>
      </w:pPr>
    </w:p>
    <w:p w14:paraId="7995ED85" w14:textId="28C66CF0" w:rsidR="00B66987" w:rsidRDefault="00B66987" w:rsidP="00BC2850">
      <w:pPr>
        <w:jc w:val="center"/>
        <w:rPr>
          <w:ins w:id="291" w:author="Danbo Fu (傅丹波)" w:date="2023-07-24T10:54:00Z"/>
        </w:rPr>
      </w:pPr>
    </w:p>
    <w:p w14:paraId="5F4DF57F" w14:textId="77777777" w:rsidR="00E20B27" w:rsidRDefault="00E20B27" w:rsidP="00BC2850">
      <w:pPr>
        <w:jc w:val="center"/>
        <w:rPr>
          <w:ins w:id="292" w:author="Danbo Fu (傅丹波)" w:date="2023-07-19T19:41:00Z"/>
        </w:rPr>
      </w:pPr>
    </w:p>
    <w:p w14:paraId="51FBD7FF" w14:textId="6ECF7B9F" w:rsidR="00B66987" w:rsidRPr="003427C1" w:rsidDel="00E20B27" w:rsidRDefault="00B66987" w:rsidP="00BC2850">
      <w:pPr>
        <w:jc w:val="center"/>
        <w:rPr>
          <w:del w:id="293" w:author="Danbo Fu (傅丹波)" w:date="2023-07-24T10:54:00Z"/>
          <w:lang w:val="en-US"/>
          <w:rPrChange w:id="294" w:author="Danbo Fu (傅丹波)" w:date="2023-07-21T10:56:00Z">
            <w:rPr>
              <w:del w:id="295" w:author="Danbo Fu (傅丹波)" w:date="2023-07-24T10:54:00Z"/>
            </w:rPr>
          </w:rPrChange>
        </w:rPr>
      </w:pPr>
    </w:p>
    <w:p w14:paraId="7C2FDDF4" w14:textId="5FD584BC" w:rsidR="006B4C8D" w:rsidRDefault="006B4C8D" w:rsidP="006B4C8D">
      <w:pPr>
        <w:pStyle w:val="TH"/>
        <w:rPr>
          <w:ins w:id="296" w:author="Danbo Fu (傅丹波)" w:date="2023-07-19T19:40:00Z"/>
        </w:rPr>
      </w:pPr>
      <w:r>
        <w:t>Table 6.2A.3.4.1-2: Test Configuration Table (network signalled value "NS_24")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</w:tblGrid>
      <w:tr w:rsidR="00B66987" w:rsidRPr="00C36D04" w14:paraId="06567C85" w14:textId="77777777" w:rsidTr="00237FD4">
        <w:trPr>
          <w:ins w:id="297" w:author="Danbo Fu (傅丹波)" w:date="2023-07-19T19:41:00Z"/>
        </w:trPr>
        <w:tc>
          <w:tcPr>
            <w:tcW w:w="9426" w:type="dxa"/>
            <w:gridSpan w:val="5"/>
            <w:shd w:val="clear" w:color="auto" w:fill="auto"/>
            <w:vAlign w:val="center"/>
            <w:hideMark/>
          </w:tcPr>
          <w:p w14:paraId="6EB08E78" w14:textId="77777777" w:rsidR="00B66987" w:rsidRPr="00C36D04" w:rsidRDefault="00B66987" w:rsidP="00237FD4">
            <w:pPr>
              <w:pStyle w:val="TAH"/>
              <w:rPr>
                <w:ins w:id="298" w:author="Danbo Fu (傅丹波)" w:date="2023-07-19T19:41:00Z"/>
              </w:rPr>
            </w:pPr>
            <w:ins w:id="299" w:author="Danbo Fu (傅丹波)" w:date="2023-07-19T19:41:00Z">
              <w:r w:rsidRPr="00C36D04">
                <w:t>Initial Conditions</w:t>
              </w:r>
            </w:ins>
          </w:p>
        </w:tc>
      </w:tr>
      <w:tr w:rsidR="00B66987" w:rsidRPr="00C36D04" w14:paraId="0A07CDA8" w14:textId="77777777" w:rsidTr="00237FD4">
        <w:trPr>
          <w:ins w:id="300" w:author="Danbo Fu (傅丹波)" w:date="2023-07-19T19:41:00Z"/>
        </w:trPr>
        <w:tc>
          <w:tcPr>
            <w:tcW w:w="5080" w:type="dxa"/>
            <w:gridSpan w:val="3"/>
            <w:shd w:val="clear" w:color="auto" w:fill="auto"/>
            <w:vAlign w:val="center"/>
            <w:hideMark/>
          </w:tcPr>
          <w:p w14:paraId="3EF3B596" w14:textId="77777777" w:rsidR="00B66987" w:rsidRPr="00C36D04" w:rsidRDefault="00B66987" w:rsidP="00237FD4">
            <w:pPr>
              <w:pStyle w:val="TAL"/>
              <w:rPr>
                <w:ins w:id="301" w:author="Danbo Fu (傅丹波)" w:date="2023-07-19T19:41:00Z"/>
              </w:rPr>
            </w:pPr>
            <w:ins w:id="302" w:author="Danbo Fu (傅丹波)" w:date="2023-07-19T19:41:00Z">
              <w:r w:rsidRPr="00C36D04">
                <w:t>Test Environment as specified in</w:t>
              </w:r>
            </w:ins>
          </w:p>
          <w:p w14:paraId="268A08F8" w14:textId="77777777" w:rsidR="00B66987" w:rsidRPr="00C36D04" w:rsidRDefault="00B66987" w:rsidP="00237FD4">
            <w:pPr>
              <w:pStyle w:val="TAL"/>
              <w:rPr>
                <w:ins w:id="303" w:author="Danbo Fu (傅丹波)" w:date="2023-07-19T19:41:00Z"/>
              </w:rPr>
            </w:pPr>
            <w:ins w:id="304" w:author="Danbo Fu (傅丹波)" w:date="2023-07-19T19:41:00Z">
              <w:r w:rsidRPr="00C36D04">
                <w:t>TS 36.508 [</w:t>
              </w:r>
              <w:r>
                <w:t>12</w:t>
              </w:r>
              <w:r w:rsidRPr="00C36D04">
                <w:t>] subclause 4.1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</w:tcPr>
          <w:p w14:paraId="1886E4E4" w14:textId="77777777" w:rsidR="00B66987" w:rsidRPr="00C36D04" w:rsidRDefault="00B66987" w:rsidP="00237FD4">
            <w:pPr>
              <w:pStyle w:val="TAL"/>
              <w:rPr>
                <w:ins w:id="305" w:author="Danbo Fu (傅丹波)" w:date="2023-07-19T19:41:00Z"/>
              </w:rPr>
            </w:pPr>
            <w:ins w:id="306" w:author="Danbo Fu (傅丹波)" w:date="2023-07-19T19:41:00Z">
              <w:r w:rsidRPr="00C36D04">
                <w:t>Normal</w:t>
              </w:r>
            </w:ins>
          </w:p>
        </w:tc>
      </w:tr>
      <w:tr w:rsidR="00B66987" w:rsidRPr="00C36D04" w14:paraId="1D6D5410" w14:textId="77777777" w:rsidTr="00237FD4">
        <w:trPr>
          <w:ins w:id="307" w:author="Danbo Fu (傅丹波)" w:date="2023-07-19T19:41:00Z"/>
        </w:trPr>
        <w:tc>
          <w:tcPr>
            <w:tcW w:w="5080" w:type="dxa"/>
            <w:gridSpan w:val="3"/>
            <w:shd w:val="clear" w:color="auto" w:fill="auto"/>
            <w:vAlign w:val="center"/>
            <w:hideMark/>
          </w:tcPr>
          <w:p w14:paraId="68695CCD" w14:textId="77777777" w:rsidR="00B66987" w:rsidRPr="00C36D04" w:rsidRDefault="00B66987" w:rsidP="00237FD4">
            <w:pPr>
              <w:pStyle w:val="TAL"/>
              <w:rPr>
                <w:ins w:id="308" w:author="Danbo Fu (傅丹波)" w:date="2023-07-19T19:41:00Z"/>
              </w:rPr>
            </w:pPr>
            <w:ins w:id="309" w:author="Danbo Fu (傅丹波)" w:date="2023-07-19T19:41:00Z">
              <w:r w:rsidRPr="00C36D04">
                <w:rPr>
                  <w:bCs/>
                </w:rPr>
                <w:t>Test Frequencies as specified in</w:t>
              </w:r>
            </w:ins>
          </w:p>
          <w:p w14:paraId="2D1A1C36" w14:textId="77777777" w:rsidR="00B66987" w:rsidRPr="00C36D04" w:rsidRDefault="00B66987" w:rsidP="00237FD4">
            <w:pPr>
              <w:pStyle w:val="TAL"/>
              <w:rPr>
                <w:ins w:id="310" w:author="Danbo Fu (傅丹波)" w:date="2023-07-19T19:41:00Z"/>
              </w:rPr>
            </w:pPr>
            <w:ins w:id="311" w:author="Danbo Fu (傅丹波)" w:date="2023-07-19T19:41:00Z">
              <w:r w:rsidRPr="00C36D04">
                <w:t>TS 36.508 [</w:t>
              </w:r>
              <w:r>
                <w:t>12</w:t>
              </w:r>
              <w:r w:rsidRPr="00C36D04">
                <w:t>] subclause 4.3.1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</w:tcPr>
          <w:p w14:paraId="5DB90122" w14:textId="77777777" w:rsidR="00B66987" w:rsidRPr="00C36D04" w:rsidRDefault="00B66987" w:rsidP="00237FD4">
            <w:pPr>
              <w:pStyle w:val="TAL"/>
              <w:rPr>
                <w:ins w:id="312" w:author="Danbo Fu (傅丹波)" w:date="2023-07-19T19:41:00Z"/>
              </w:rPr>
            </w:pPr>
            <w:ins w:id="313" w:author="Danbo Fu (傅丹波)" w:date="2023-07-19T19:41:00Z">
              <w:r w:rsidRPr="00C36D04">
                <w:t>Low range, Mid range, High range</w:t>
              </w:r>
            </w:ins>
          </w:p>
        </w:tc>
      </w:tr>
      <w:tr w:rsidR="00B66987" w:rsidRPr="00C36D04" w14:paraId="66E55BAF" w14:textId="77777777" w:rsidTr="00237FD4">
        <w:trPr>
          <w:ins w:id="314" w:author="Danbo Fu (傅丹波)" w:date="2023-07-19T19:41:00Z"/>
        </w:trPr>
        <w:tc>
          <w:tcPr>
            <w:tcW w:w="5080" w:type="dxa"/>
            <w:gridSpan w:val="3"/>
            <w:shd w:val="clear" w:color="auto" w:fill="auto"/>
            <w:vAlign w:val="center"/>
            <w:hideMark/>
          </w:tcPr>
          <w:p w14:paraId="063EB412" w14:textId="77777777" w:rsidR="00B66987" w:rsidRPr="00C36D04" w:rsidRDefault="00B66987" w:rsidP="00237FD4">
            <w:pPr>
              <w:pStyle w:val="TAL"/>
              <w:rPr>
                <w:ins w:id="315" w:author="Danbo Fu (傅丹波)" w:date="2023-07-19T19:41:00Z"/>
              </w:rPr>
            </w:pPr>
            <w:ins w:id="316" w:author="Danbo Fu (傅丹波)" w:date="2023-07-19T19:41:00Z">
              <w:r w:rsidRPr="00C36D04">
                <w:rPr>
                  <w:bCs/>
                </w:rPr>
                <w:t>Test Channel Bandwidths as specified in</w:t>
              </w:r>
            </w:ins>
          </w:p>
          <w:p w14:paraId="2E8ECA3E" w14:textId="77777777" w:rsidR="00B66987" w:rsidRPr="00C36D04" w:rsidRDefault="00B66987" w:rsidP="00237FD4">
            <w:pPr>
              <w:pStyle w:val="TAL"/>
              <w:rPr>
                <w:ins w:id="317" w:author="Danbo Fu (傅丹波)" w:date="2023-07-19T19:41:00Z"/>
              </w:rPr>
            </w:pPr>
            <w:ins w:id="318" w:author="Danbo Fu (傅丹波)" w:date="2023-07-19T19:41:00Z">
              <w:r w:rsidRPr="00C36D04">
                <w:t>TS 36.508 [</w:t>
              </w:r>
              <w:r>
                <w:t>12</w:t>
              </w:r>
              <w:r w:rsidRPr="00C36D04">
                <w:t>] subclause 4.3.1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</w:tcPr>
          <w:p w14:paraId="36F16CBD" w14:textId="77777777" w:rsidR="00B66987" w:rsidRPr="00C36D04" w:rsidRDefault="00B66987" w:rsidP="00237FD4">
            <w:pPr>
              <w:pStyle w:val="TAL"/>
              <w:rPr>
                <w:ins w:id="319" w:author="Danbo Fu (傅丹波)" w:date="2023-07-19T19:41:00Z"/>
              </w:rPr>
            </w:pPr>
            <w:ins w:id="320" w:author="Danbo Fu (傅丹波)" w:date="2023-07-19T19:41:00Z">
              <w:r>
                <w:t>1.4</w:t>
              </w:r>
              <w:r w:rsidRPr="00C36D04">
                <w:t>MHz</w:t>
              </w:r>
            </w:ins>
          </w:p>
        </w:tc>
      </w:tr>
      <w:tr w:rsidR="00B66987" w:rsidRPr="00C36D04" w14:paraId="4C915E12" w14:textId="77777777" w:rsidTr="00237FD4">
        <w:trPr>
          <w:ins w:id="321" w:author="Danbo Fu (傅丹波)" w:date="2023-07-19T19:41:00Z"/>
        </w:trPr>
        <w:tc>
          <w:tcPr>
            <w:tcW w:w="9426" w:type="dxa"/>
            <w:gridSpan w:val="5"/>
            <w:shd w:val="clear" w:color="auto" w:fill="auto"/>
            <w:vAlign w:val="center"/>
            <w:hideMark/>
          </w:tcPr>
          <w:p w14:paraId="07FB3E4A" w14:textId="77777777" w:rsidR="00B66987" w:rsidRPr="00C36D04" w:rsidRDefault="00B66987" w:rsidP="00237FD4">
            <w:pPr>
              <w:pStyle w:val="TAH"/>
              <w:rPr>
                <w:ins w:id="322" w:author="Danbo Fu (傅丹波)" w:date="2023-07-19T19:41:00Z"/>
              </w:rPr>
            </w:pPr>
            <w:ins w:id="323" w:author="Danbo Fu (傅丹波)" w:date="2023-07-19T19:41:00Z">
              <w:r w:rsidRPr="00C36D04">
                <w:t xml:space="preserve">Test Parameters for Channel Bandwidths </w:t>
              </w:r>
            </w:ins>
          </w:p>
        </w:tc>
      </w:tr>
      <w:tr w:rsidR="00B66987" w:rsidRPr="00C36D04" w14:paraId="3288BE0E" w14:textId="77777777" w:rsidTr="00237FD4">
        <w:trPr>
          <w:ins w:id="324" w:author="Danbo Fu (傅丹波)" w:date="2023-07-19T19:41:00Z"/>
        </w:trPr>
        <w:tc>
          <w:tcPr>
            <w:tcW w:w="1212" w:type="dxa"/>
            <w:shd w:val="clear" w:color="auto" w:fill="auto"/>
            <w:vAlign w:val="center"/>
            <w:hideMark/>
          </w:tcPr>
          <w:p w14:paraId="7FD2B36C" w14:textId="77777777" w:rsidR="00B66987" w:rsidRPr="00C36D04" w:rsidRDefault="00B66987" w:rsidP="00237FD4">
            <w:pPr>
              <w:pStyle w:val="TAH"/>
              <w:rPr>
                <w:ins w:id="325" w:author="Danbo Fu (傅丹波)" w:date="2023-07-19T19:41:00Z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3A4319" w14:textId="77777777" w:rsidR="00B66987" w:rsidRPr="00C36D04" w:rsidRDefault="00B66987" w:rsidP="00237FD4">
            <w:pPr>
              <w:pStyle w:val="TAH"/>
              <w:rPr>
                <w:ins w:id="326" w:author="Danbo Fu (傅丹波)" w:date="2023-07-19T19:41:00Z"/>
              </w:rPr>
            </w:pPr>
          </w:p>
        </w:tc>
        <w:tc>
          <w:tcPr>
            <w:tcW w:w="2734" w:type="dxa"/>
            <w:shd w:val="clear" w:color="auto" w:fill="auto"/>
            <w:vAlign w:val="center"/>
            <w:hideMark/>
          </w:tcPr>
          <w:p w14:paraId="432D0281" w14:textId="77777777" w:rsidR="00B66987" w:rsidRPr="00C36D04" w:rsidRDefault="00B66987" w:rsidP="00237FD4">
            <w:pPr>
              <w:pStyle w:val="TAH"/>
              <w:rPr>
                <w:ins w:id="327" w:author="Danbo Fu (傅丹波)" w:date="2023-07-19T19:41:00Z"/>
              </w:rPr>
            </w:pPr>
            <w:ins w:id="328" w:author="Danbo Fu (傅丹波)" w:date="2023-07-19T19:41:00Z">
              <w:r w:rsidRPr="00C36D04">
                <w:t>Downlink Configuration</w:t>
              </w:r>
            </w:ins>
          </w:p>
        </w:tc>
        <w:tc>
          <w:tcPr>
            <w:tcW w:w="4346" w:type="dxa"/>
            <w:gridSpan w:val="2"/>
            <w:shd w:val="clear" w:color="auto" w:fill="auto"/>
            <w:vAlign w:val="center"/>
            <w:hideMark/>
          </w:tcPr>
          <w:p w14:paraId="30C5E256" w14:textId="77777777" w:rsidR="00B66987" w:rsidRPr="00C36D04" w:rsidRDefault="00B66987" w:rsidP="00237FD4">
            <w:pPr>
              <w:pStyle w:val="TAH"/>
              <w:rPr>
                <w:ins w:id="329" w:author="Danbo Fu (傅丹波)" w:date="2023-07-19T19:41:00Z"/>
              </w:rPr>
            </w:pPr>
            <w:ins w:id="330" w:author="Danbo Fu (傅丹波)" w:date="2023-07-19T19:41:00Z">
              <w:r w:rsidRPr="00C36D04">
                <w:t>Uplink Configuration</w:t>
              </w:r>
            </w:ins>
          </w:p>
        </w:tc>
      </w:tr>
      <w:tr w:rsidR="00B66987" w:rsidRPr="00C36D04" w14:paraId="2EC765B6" w14:textId="77777777" w:rsidTr="00237FD4">
        <w:trPr>
          <w:ins w:id="331" w:author="Danbo Fu (傅丹波)" w:date="2023-07-19T19:41:00Z"/>
        </w:trPr>
        <w:tc>
          <w:tcPr>
            <w:tcW w:w="1212" w:type="dxa"/>
            <w:shd w:val="clear" w:color="auto" w:fill="auto"/>
            <w:vAlign w:val="center"/>
            <w:hideMark/>
          </w:tcPr>
          <w:p w14:paraId="42EFFD7F" w14:textId="77777777" w:rsidR="00B66987" w:rsidRPr="00C36D04" w:rsidRDefault="00B66987" w:rsidP="00237FD4">
            <w:pPr>
              <w:pStyle w:val="TAC"/>
              <w:rPr>
                <w:ins w:id="332" w:author="Danbo Fu (傅丹波)" w:date="2023-07-19T19:41:00Z"/>
              </w:rPr>
            </w:pPr>
            <w:ins w:id="333" w:author="Danbo Fu (傅丹波)" w:date="2023-07-19T19:41:00Z">
              <w:r w:rsidRPr="00C36D04">
                <w:t>Configuration ID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DCC5E2" w14:textId="77777777" w:rsidR="00B66987" w:rsidRPr="00C36D04" w:rsidRDefault="00B66987" w:rsidP="00237FD4">
            <w:pPr>
              <w:pStyle w:val="TAC"/>
              <w:rPr>
                <w:ins w:id="334" w:author="Danbo Fu (傅丹波)" w:date="2023-07-19T19:41:00Z"/>
              </w:rPr>
            </w:pPr>
            <w:ins w:id="335" w:author="Danbo Fu (傅丹波)" w:date="2023-07-19T19:41:00Z">
              <w:r w:rsidRPr="00C36D04">
                <w:t>Ch BW</w:t>
              </w:r>
            </w:ins>
          </w:p>
        </w:tc>
        <w:tc>
          <w:tcPr>
            <w:tcW w:w="2734" w:type="dxa"/>
            <w:vMerge w:val="restart"/>
            <w:shd w:val="clear" w:color="auto" w:fill="auto"/>
            <w:vAlign w:val="center"/>
            <w:hideMark/>
          </w:tcPr>
          <w:p w14:paraId="2FA0334A" w14:textId="77777777" w:rsidR="00B66987" w:rsidRPr="00C36D04" w:rsidRDefault="00B66987" w:rsidP="00237FD4">
            <w:pPr>
              <w:pStyle w:val="TAC"/>
              <w:rPr>
                <w:ins w:id="336" w:author="Danbo Fu (傅丹波)" w:date="2023-07-19T19:41:00Z"/>
              </w:rPr>
            </w:pPr>
            <w:ins w:id="337" w:author="Danbo Fu (傅丹波)" w:date="2023-07-19T19:41:00Z">
              <w:r w:rsidRPr="00C36D04">
                <w:t>N/A</w:t>
              </w:r>
            </w:ins>
          </w:p>
        </w:tc>
        <w:tc>
          <w:tcPr>
            <w:tcW w:w="1304" w:type="dxa"/>
            <w:shd w:val="clear" w:color="auto" w:fill="auto"/>
            <w:vAlign w:val="center"/>
            <w:hideMark/>
          </w:tcPr>
          <w:p w14:paraId="2FDC5C99" w14:textId="77777777" w:rsidR="00B66987" w:rsidRPr="00C36D04" w:rsidRDefault="00B66987" w:rsidP="00237FD4">
            <w:pPr>
              <w:pStyle w:val="TAC"/>
              <w:rPr>
                <w:ins w:id="338" w:author="Danbo Fu (傅丹波)" w:date="2023-07-19T19:41:00Z"/>
              </w:rPr>
            </w:pPr>
            <w:ins w:id="339" w:author="Danbo Fu (傅丹波)" w:date="2023-07-19T19:41:00Z">
              <w:r w:rsidRPr="00C36D04">
                <w:t>Mod'n</w:t>
              </w:r>
            </w:ins>
          </w:p>
        </w:tc>
        <w:tc>
          <w:tcPr>
            <w:tcW w:w="3042" w:type="dxa"/>
            <w:shd w:val="clear" w:color="auto" w:fill="auto"/>
            <w:vAlign w:val="center"/>
            <w:hideMark/>
          </w:tcPr>
          <w:p w14:paraId="33D934B2" w14:textId="77777777" w:rsidR="00B66987" w:rsidRPr="00C36D04" w:rsidRDefault="00B66987" w:rsidP="00237FD4">
            <w:pPr>
              <w:pStyle w:val="TAC"/>
              <w:rPr>
                <w:ins w:id="340" w:author="Danbo Fu (傅丹波)" w:date="2023-07-19T19:41:00Z"/>
              </w:rPr>
            </w:pPr>
            <w:ins w:id="341" w:author="Danbo Fu (傅丹波)" w:date="2023-07-19T19:41:00Z">
              <w:r w:rsidRPr="00C36D04">
                <w:t>RB allocation</w:t>
              </w:r>
            </w:ins>
          </w:p>
        </w:tc>
      </w:tr>
      <w:tr w:rsidR="00B66987" w:rsidRPr="00C36D04" w14:paraId="1FAA34F6" w14:textId="77777777" w:rsidTr="00237FD4">
        <w:trPr>
          <w:trHeight w:val="230"/>
          <w:ins w:id="342" w:author="Danbo Fu (傅丹波)" w:date="2023-07-19T19:41:00Z"/>
        </w:trPr>
        <w:tc>
          <w:tcPr>
            <w:tcW w:w="1212" w:type="dxa"/>
            <w:vMerge w:val="restart"/>
            <w:shd w:val="clear" w:color="auto" w:fill="auto"/>
            <w:vAlign w:val="center"/>
            <w:hideMark/>
          </w:tcPr>
          <w:p w14:paraId="3295B0D0" w14:textId="77777777" w:rsidR="00B66987" w:rsidRPr="00C36D04" w:rsidRDefault="00B66987" w:rsidP="00237FD4">
            <w:pPr>
              <w:pStyle w:val="TAC"/>
              <w:rPr>
                <w:ins w:id="343" w:author="Danbo Fu (傅丹波)" w:date="2023-07-19T19:41:00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3ACF028" w14:textId="77777777" w:rsidR="00B66987" w:rsidRPr="00C36D04" w:rsidRDefault="00B66987" w:rsidP="00237FD4">
            <w:pPr>
              <w:pStyle w:val="TAC"/>
              <w:rPr>
                <w:ins w:id="344" w:author="Danbo Fu (傅丹波)" w:date="2023-07-19T19:41:00Z"/>
              </w:rPr>
            </w:pPr>
          </w:p>
        </w:tc>
        <w:tc>
          <w:tcPr>
            <w:tcW w:w="2734" w:type="dxa"/>
            <w:vMerge/>
            <w:vAlign w:val="center"/>
            <w:hideMark/>
          </w:tcPr>
          <w:p w14:paraId="0C860B25" w14:textId="77777777" w:rsidR="00B66987" w:rsidRPr="00C36D04" w:rsidRDefault="00B66987" w:rsidP="00237FD4">
            <w:pPr>
              <w:pStyle w:val="TAC"/>
              <w:rPr>
                <w:ins w:id="345" w:author="Danbo Fu (傅丹波)" w:date="2023-07-19T19:41:00Z"/>
              </w:rPr>
            </w:pPr>
          </w:p>
        </w:tc>
        <w:tc>
          <w:tcPr>
            <w:tcW w:w="1304" w:type="dxa"/>
            <w:vMerge w:val="restart"/>
            <w:shd w:val="clear" w:color="auto" w:fill="auto"/>
            <w:vAlign w:val="center"/>
            <w:hideMark/>
          </w:tcPr>
          <w:p w14:paraId="0D665167" w14:textId="77777777" w:rsidR="00B66987" w:rsidRPr="00C36D04" w:rsidRDefault="00B66987" w:rsidP="00237FD4">
            <w:pPr>
              <w:pStyle w:val="TAC"/>
              <w:rPr>
                <w:ins w:id="346" w:author="Danbo Fu (傅丹波)" w:date="2023-07-19T19:41:00Z"/>
              </w:rPr>
            </w:pPr>
          </w:p>
        </w:tc>
        <w:tc>
          <w:tcPr>
            <w:tcW w:w="3042" w:type="dxa"/>
            <w:vMerge w:val="restart"/>
            <w:shd w:val="clear" w:color="auto" w:fill="auto"/>
            <w:vAlign w:val="center"/>
            <w:hideMark/>
          </w:tcPr>
          <w:p w14:paraId="294D906B" w14:textId="77777777" w:rsidR="00B66987" w:rsidRPr="00C36D04" w:rsidRDefault="00B66987" w:rsidP="00237FD4">
            <w:pPr>
              <w:pStyle w:val="TAC"/>
              <w:rPr>
                <w:ins w:id="347" w:author="Danbo Fu (傅丹波)" w:date="2023-07-19T19:41:00Z"/>
              </w:rPr>
            </w:pPr>
            <w:ins w:id="348" w:author="Danbo Fu (傅丹波)" w:date="2023-07-19T19:41:00Z">
              <w:r w:rsidRPr="00C36D04">
                <w:t>FDD and HD-FDD</w:t>
              </w:r>
            </w:ins>
          </w:p>
        </w:tc>
      </w:tr>
      <w:tr w:rsidR="00B66987" w:rsidRPr="00C36D04" w14:paraId="59A260A7" w14:textId="77777777" w:rsidTr="00237FD4">
        <w:trPr>
          <w:trHeight w:val="230"/>
          <w:ins w:id="349" w:author="Danbo Fu (傅丹波)" w:date="2023-07-19T19:41:00Z"/>
        </w:trPr>
        <w:tc>
          <w:tcPr>
            <w:tcW w:w="1212" w:type="dxa"/>
            <w:vMerge/>
            <w:vAlign w:val="center"/>
            <w:hideMark/>
          </w:tcPr>
          <w:p w14:paraId="5FBE7DE8" w14:textId="77777777" w:rsidR="00B66987" w:rsidRPr="00C36D04" w:rsidRDefault="00B66987" w:rsidP="00237FD4">
            <w:pPr>
              <w:pStyle w:val="TAC"/>
              <w:rPr>
                <w:ins w:id="350" w:author="Danbo Fu (傅丹波)" w:date="2023-07-19T19:41:00Z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9F1247E" w14:textId="77777777" w:rsidR="00B66987" w:rsidRPr="00C36D04" w:rsidRDefault="00B66987" w:rsidP="00237FD4">
            <w:pPr>
              <w:pStyle w:val="TAC"/>
              <w:rPr>
                <w:ins w:id="351" w:author="Danbo Fu (傅丹波)" w:date="2023-07-19T19:41:00Z"/>
              </w:rPr>
            </w:pPr>
          </w:p>
        </w:tc>
        <w:tc>
          <w:tcPr>
            <w:tcW w:w="2734" w:type="dxa"/>
            <w:vMerge/>
            <w:vAlign w:val="center"/>
            <w:hideMark/>
          </w:tcPr>
          <w:p w14:paraId="2311CF3D" w14:textId="77777777" w:rsidR="00B66987" w:rsidRPr="00C36D04" w:rsidRDefault="00B66987" w:rsidP="00237FD4">
            <w:pPr>
              <w:pStyle w:val="TAC"/>
              <w:rPr>
                <w:ins w:id="352" w:author="Danbo Fu (傅丹波)" w:date="2023-07-19T19:41:00Z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14:paraId="7D482C5A" w14:textId="77777777" w:rsidR="00B66987" w:rsidRPr="00C36D04" w:rsidRDefault="00B66987" w:rsidP="00237FD4">
            <w:pPr>
              <w:pStyle w:val="TAC"/>
              <w:rPr>
                <w:ins w:id="353" w:author="Danbo Fu (傅丹波)" w:date="2023-07-19T19:41:00Z"/>
              </w:rPr>
            </w:pPr>
          </w:p>
        </w:tc>
        <w:tc>
          <w:tcPr>
            <w:tcW w:w="3042" w:type="dxa"/>
            <w:vMerge/>
            <w:vAlign w:val="center"/>
            <w:hideMark/>
          </w:tcPr>
          <w:p w14:paraId="54DA66B0" w14:textId="77777777" w:rsidR="00B66987" w:rsidRPr="00C36D04" w:rsidRDefault="00B66987" w:rsidP="00237FD4">
            <w:pPr>
              <w:pStyle w:val="TAC"/>
              <w:rPr>
                <w:ins w:id="354" w:author="Danbo Fu (傅丹波)" w:date="2023-07-19T19:41:00Z"/>
              </w:rPr>
            </w:pPr>
          </w:p>
        </w:tc>
      </w:tr>
      <w:tr w:rsidR="00B66987" w:rsidRPr="00C36D04" w14:paraId="4449EDF5" w14:textId="77777777" w:rsidTr="00237FD4">
        <w:trPr>
          <w:ins w:id="355" w:author="Danbo Fu (傅丹波)" w:date="2023-07-19T19:41:00Z"/>
        </w:trPr>
        <w:tc>
          <w:tcPr>
            <w:tcW w:w="1212" w:type="dxa"/>
            <w:shd w:val="clear" w:color="auto" w:fill="auto"/>
            <w:vAlign w:val="center"/>
            <w:hideMark/>
          </w:tcPr>
          <w:p w14:paraId="4562C407" w14:textId="77777777" w:rsidR="00B66987" w:rsidRPr="00C36D04" w:rsidRDefault="00B66987" w:rsidP="00237FD4">
            <w:pPr>
              <w:pStyle w:val="TAC"/>
              <w:rPr>
                <w:ins w:id="356" w:author="Danbo Fu (傅丹波)" w:date="2023-07-19T19:41:00Z"/>
              </w:rPr>
            </w:pPr>
            <w:ins w:id="357" w:author="Danbo Fu (傅丹波)" w:date="2023-07-19T19:41:00Z">
              <w:r w:rsidRPr="00C36D04">
                <w:t>1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0726D1" w14:textId="77777777" w:rsidR="00B66987" w:rsidRPr="00C36D04" w:rsidRDefault="00B66987" w:rsidP="00237FD4">
            <w:pPr>
              <w:pStyle w:val="TAC"/>
              <w:rPr>
                <w:ins w:id="358" w:author="Danbo Fu (傅丹波)" w:date="2023-07-19T19:41:00Z"/>
              </w:rPr>
            </w:pPr>
            <w:ins w:id="359" w:author="Danbo Fu (傅丹波)" w:date="2023-07-19T19:41:00Z">
              <w:r w:rsidRPr="00C36D04">
                <w:t>1.4MHz</w:t>
              </w:r>
            </w:ins>
          </w:p>
        </w:tc>
        <w:tc>
          <w:tcPr>
            <w:tcW w:w="2734" w:type="dxa"/>
            <w:vMerge w:val="restart"/>
            <w:shd w:val="clear" w:color="auto" w:fill="auto"/>
            <w:vAlign w:val="center"/>
            <w:hideMark/>
          </w:tcPr>
          <w:p w14:paraId="22691DCF" w14:textId="77777777" w:rsidR="00B66987" w:rsidRPr="00C36D04" w:rsidRDefault="00B66987" w:rsidP="00237FD4">
            <w:pPr>
              <w:pStyle w:val="TAC"/>
              <w:rPr>
                <w:ins w:id="360" w:author="Danbo Fu (傅丹波)" w:date="2023-07-19T19:41:00Z"/>
              </w:rPr>
            </w:pP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14:paraId="35A947AC" w14:textId="77777777" w:rsidR="00B66987" w:rsidRPr="00C36D04" w:rsidRDefault="00B66987" w:rsidP="00237FD4">
            <w:pPr>
              <w:pStyle w:val="TAC"/>
              <w:rPr>
                <w:ins w:id="361" w:author="Danbo Fu (傅丹波)" w:date="2023-07-19T19:41:00Z"/>
              </w:rPr>
            </w:pPr>
            <w:ins w:id="362" w:author="Danbo Fu (傅丹波)" w:date="2023-07-19T19:41:00Z">
              <w:r w:rsidRPr="00C36D04">
                <w:t>QPSK</w:t>
              </w:r>
            </w:ins>
          </w:p>
        </w:tc>
        <w:tc>
          <w:tcPr>
            <w:tcW w:w="3042" w:type="dxa"/>
            <w:shd w:val="clear" w:color="auto" w:fill="auto"/>
            <w:vAlign w:val="center"/>
            <w:hideMark/>
          </w:tcPr>
          <w:p w14:paraId="3A2F512D" w14:textId="77777777" w:rsidR="00B66987" w:rsidRPr="00C36D04" w:rsidRDefault="00B66987" w:rsidP="00237FD4">
            <w:pPr>
              <w:pStyle w:val="TAC"/>
              <w:rPr>
                <w:ins w:id="363" w:author="Danbo Fu (傅丹波)" w:date="2023-07-19T19:41:00Z"/>
              </w:rPr>
            </w:pPr>
            <w:ins w:id="364" w:author="Danbo Fu (傅丹波)" w:date="2023-07-19T19:41:00Z">
              <w:r w:rsidRPr="00C36D04">
                <w:t>2</w:t>
              </w:r>
            </w:ins>
          </w:p>
        </w:tc>
      </w:tr>
      <w:tr w:rsidR="00B66987" w:rsidRPr="00C36D04" w14:paraId="6213DA0D" w14:textId="77777777" w:rsidTr="00237FD4">
        <w:trPr>
          <w:ins w:id="365" w:author="Danbo Fu (傅丹波)" w:date="2023-07-19T19:41:00Z"/>
        </w:trPr>
        <w:tc>
          <w:tcPr>
            <w:tcW w:w="1212" w:type="dxa"/>
            <w:shd w:val="clear" w:color="auto" w:fill="auto"/>
            <w:vAlign w:val="center"/>
          </w:tcPr>
          <w:p w14:paraId="633ABC33" w14:textId="77777777" w:rsidR="00B66987" w:rsidRPr="00C36D04" w:rsidRDefault="00B66987" w:rsidP="00237FD4">
            <w:pPr>
              <w:pStyle w:val="TAC"/>
              <w:rPr>
                <w:ins w:id="366" w:author="Danbo Fu (傅丹波)" w:date="2023-07-19T19:41:00Z"/>
              </w:rPr>
            </w:pPr>
            <w:ins w:id="367" w:author="Danbo Fu (傅丹波)" w:date="2023-07-19T19:41:00Z">
              <w:r w:rsidRPr="00C36D04"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F52D574" w14:textId="77777777" w:rsidR="00B66987" w:rsidRPr="00C36D04" w:rsidRDefault="00B66987" w:rsidP="00237FD4">
            <w:pPr>
              <w:pStyle w:val="TAC"/>
              <w:rPr>
                <w:ins w:id="368" w:author="Danbo Fu (傅丹波)" w:date="2023-07-19T19:41:00Z"/>
              </w:rPr>
            </w:pPr>
            <w:ins w:id="369" w:author="Danbo Fu (傅丹波)" w:date="2023-07-19T19:41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</w:tcPr>
          <w:p w14:paraId="07D3B6AF" w14:textId="77777777" w:rsidR="00B66987" w:rsidRPr="00C36D04" w:rsidRDefault="00B66987" w:rsidP="00237FD4">
            <w:pPr>
              <w:pStyle w:val="TAC"/>
              <w:rPr>
                <w:ins w:id="370" w:author="Danbo Fu (傅丹波)" w:date="2023-07-19T19:41:00Z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60140E7F" w14:textId="77777777" w:rsidR="00B66987" w:rsidRPr="00C36D04" w:rsidRDefault="00B66987" w:rsidP="00237FD4">
            <w:pPr>
              <w:pStyle w:val="TAC"/>
              <w:rPr>
                <w:ins w:id="371" w:author="Danbo Fu (傅丹波)" w:date="2023-07-19T19:41:00Z"/>
              </w:rPr>
            </w:pPr>
            <w:ins w:id="372" w:author="Danbo Fu (傅丹波)" w:date="2023-07-19T19:41:00Z">
              <w:r w:rsidRPr="00C36D04">
                <w:t>QPSK</w:t>
              </w:r>
            </w:ins>
          </w:p>
        </w:tc>
        <w:tc>
          <w:tcPr>
            <w:tcW w:w="3042" w:type="dxa"/>
            <w:shd w:val="clear" w:color="auto" w:fill="auto"/>
            <w:vAlign w:val="center"/>
          </w:tcPr>
          <w:p w14:paraId="7C7CFD71" w14:textId="77777777" w:rsidR="00B66987" w:rsidRPr="00C36D04" w:rsidRDefault="00B66987" w:rsidP="00237FD4">
            <w:pPr>
              <w:pStyle w:val="TAC"/>
              <w:rPr>
                <w:ins w:id="373" w:author="Danbo Fu (傅丹波)" w:date="2023-07-19T19:41:00Z"/>
              </w:rPr>
            </w:pPr>
            <w:ins w:id="374" w:author="Danbo Fu (傅丹波)" w:date="2023-07-19T19:41:00Z">
              <w:r w:rsidRPr="00C36D04">
                <w:t>5</w:t>
              </w:r>
            </w:ins>
          </w:p>
        </w:tc>
      </w:tr>
      <w:tr w:rsidR="00B66987" w:rsidRPr="00C36D04" w14:paraId="45DBA719" w14:textId="77777777" w:rsidTr="00237FD4">
        <w:trPr>
          <w:ins w:id="375" w:author="Danbo Fu (傅丹波)" w:date="2023-07-19T19:41:00Z"/>
        </w:trPr>
        <w:tc>
          <w:tcPr>
            <w:tcW w:w="1212" w:type="dxa"/>
            <w:shd w:val="clear" w:color="auto" w:fill="auto"/>
            <w:vAlign w:val="center"/>
          </w:tcPr>
          <w:p w14:paraId="2EA10442" w14:textId="77777777" w:rsidR="00B66987" w:rsidRPr="00C36D04" w:rsidRDefault="00B66987" w:rsidP="00237FD4">
            <w:pPr>
              <w:pStyle w:val="TAC"/>
              <w:rPr>
                <w:ins w:id="376" w:author="Danbo Fu (傅丹波)" w:date="2023-07-19T19:41:00Z"/>
              </w:rPr>
            </w:pPr>
            <w:ins w:id="377" w:author="Danbo Fu (傅丹波)" w:date="2023-07-19T19:41:00Z">
              <w:r w:rsidRPr="00C36D04">
                <w:t>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22D2227" w14:textId="77777777" w:rsidR="00B66987" w:rsidRPr="00C36D04" w:rsidRDefault="00B66987" w:rsidP="00237FD4">
            <w:pPr>
              <w:pStyle w:val="TAC"/>
              <w:rPr>
                <w:ins w:id="378" w:author="Danbo Fu (傅丹波)" w:date="2023-07-19T19:41:00Z"/>
              </w:rPr>
            </w:pPr>
            <w:ins w:id="379" w:author="Danbo Fu (傅丹波)" w:date="2023-07-19T19:41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</w:tcPr>
          <w:p w14:paraId="48842BA0" w14:textId="77777777" w:rsidR="00B66987" w:rsidRPr="00C36D04" w:rsidRDefault="00B66987" w:rsidP="00237FD4">
            <w:pPr>
              <w:pStyle w:val="TAC"/>
              <w:rPr>
                <w:ins w:id="380" w:author="Danbo Fu (傅丹波)" w:date="2023-07-19T19:41:00Z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118A83E7" w14:textId="77777777" w:rsidR="00B66987" w:rsidRPr="00C36D04" w:rsidRDefault="00B66987" w:rsidP="00237FD4">
            <w:pPr>
              <w:pStyle w:val="TAC"/>
              <w:rPr>
                <w:ins w:id="381" w:author="Danbo Fu (傅丹波)" w:date="2023-07-19T19:41:00Z"/>
              </w:rPr>
            </w:pPr>
            <w:ins w:id="382" w:author="Danbo Fu (傅丹波)" w:date="2023-07-19T19:41:00Z">
              <w:r w:rsidRPr="00C36D04">
                <w:t>QPSK</w:t>
              </w:r>
            </w:ins>
          </w:p>
        </w:tc>
        <w:tc>
          <w:tcPr>
            <w:tcW w:w="3042" w:type="dxa"/>
            <w:shd w:val="clear" w:color="auto" w:fill="auto"/>
            <w:vAlign w:val="center"/>
          </w:tcPr>
          <w:p w14:paraId="09F2E22E" w14:textId="77777777" w:rsidR="00B66987" w:rsidRPr="00C36D04" w:rsidRDefault="00B66987" w:rsidP="00237FD4">
            <w:pPr>
              <w:pStyle w:val="TAC"/>
              <w:rPr>
                <w:ins w:id="383" w:author="Danbo Fu (傅丹波)" w:date="2023-07-19T19:41:00Z"/>
              </w:rPr>
            </w:pPr>
            <w:ins w:id="384" w:author="Danbo Fu (傅丹波)" w:date="2023-07-19T19:41:00Z">
              <w:r w:rsidRPr="00C36D04">
                <w:t>6</w:t>
              </w:r>
            </w:ins>
          </w:p>
        </w:tc>
      </w:tr>
      <w:tr w:rsidR="00B66987" w:rsidRPr="00C36D04" w14:paraId="2D717466" w14:textId="77777777" w:rsidTr="00237FD4">
        <w:trPr>
          <w:ins w:id="385" w:author="Danbo Fu (傅丹波)" w:date="2023-07-19T19:41:00Z"/>
        </w:trPr>
        <w:tc>
          <w:tcPr>
            <w:tcW w:w="1212" w:type="dxa"/>
            <w:shd w:val="clear" w:color="auto" w:fill="auto"/>
            <w:vAlign w:val="center"/>
          </w:tcPr>
          <w:p w14:paraId="16A64041" w14:textId="77777777" w:rsidR="00B66987" w:rsidRPr="00C36D04" w:rsidRDefault="00B66987" w:rsidP="00237FD4">
            <w:pPr>
              <w:pStyle w:val="TAC"/>
              <w:rPr>
                <w:ins w:id="386" w:author="Danbo Fu (傅丹波)" w:date="2023-07-19T19:41:00Z"/>
              </w:rPr>
            </w:pPr>
            <w:ins w:id="387" w:author="Danbo Fu (傅丹波)" w:date="2023-07-19T19:41:00Z">
              <w:r w:rsidRPr="00C36D04"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2FBACBF" w14:textId="77777777" w:rsidR="00B66987" w:rsidRPr="00C36D04" w:rsidRDefault="00B66987" w:rsidP="00237FD4">
            <w:pPr>
              <w:pStyle w:val="TAC"/>
              <w:rPr>
                <w:ins w:id="388" w:author="Danbo Fu (傅丹波)" w:date="2023-07-19T19:41:00Z"/>
              </w:rPr>
            </w:pPr>
            <w:ins w:id="389" w:author="Danbo Fu (傅丹波)" w:date="2023-07-19T19:41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</w:tcPr>
          <w:p w14:paraId="0C1ED888" w14:textId="77777777" w:rsidR="00B66987" w:rsidRPr="00C36D04" w:rsidRDefault="00B66987" w:rsidP="00237FD4">
            <w:pPr>
              <w:pStyle w:val="TAC"/>
              <w:rPr>
                <w:ins w:id="390" w:author="Danbo Fu (傅丹波)" w:date="2023-07-19T19:41:00Z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16659547" w14:textId="77777777" w:rsidR="00B66987" w:rsidRPr="00C36D04" w:rsidRDefault="00B66987" w:rsidP="00237FD4">
            <w:pPr>
              <w:pStyle w:val="TAC"/>
              <w:rPr>
                <w:ins w:id="391" w:author="Danbo Fu (傅丹波)" w:date="2023-07-19T19:41:00Z"/>
              </w:rPr>
            </w:pPr>
            <w:ins w:id="392" w:author="Danbo Fu (傅丹波)" w:date="2023-07-19T19:41:00Z">
              <w:r w:rsidRPr="00C36D04">
                <w:t>16QAM</w:t>
              </w:r>
            </w:ins>
          </w:p>
        </w:tc>
        <w:tc>
          <w:tcPr>
            <w:tcW w:w="3042" w:type="dxa"/>
            <w:shd w:val="clear" w:color="auto" w:fill="auto"/>
            <w:vAlign w:val="center"/>
          </w:tcPr>
          <w:p w14:paraId="521C9448" w14:textId="77777777" w:rsidR="00B66987" w:rsidRPr="00C36D04" w:rsidRDefault="00B66987" w:rsidP="00237FD4">
            <w:pPr>
              <w:pStyle w:val="TAC"/>
              <w:rPr>
                <w:ins w:id="393" w:author="Danbo Fu (傅丹波)" w:date="2023-07-19T19:41:00Z"/>
              </w:rPr>
            </w:pPr>
            <w:ins w:id="394" w:author="Danbo Fu (傅丹波)" w:date="2023-07-19T19:41:00Z">
              <w:r w:rsidRPr="00C36D04">
                <w:t>2</w:t>
              </w:r>
            </w:ins>
          </w:p>
        </w:tc>
      </w:tr>
      <w:tr w:rsidR="00B66987" w:rsidRPr="00C36D04" w14:paraId="354A0B5E" w14:textId="77777777" w:rsidTr="00237FD4">
        <w:trPr>
          <w:ins w:id="395" w:author="Danbo Fu (傅丹波)" w:date="2023-07-19T19:41:00Z"/>
        </w:trPr>
        <w:tc>
          <w:tcPr>
            <w:tcW w:w="1212" w:type="dxa"/>
            <w:shd w:val="clear" w:color="auto" w:fill="auto"/>
            <w:vAlign w:val="center"/>
          </w:tcPr>
          <w:p w14:paraId="748B2DF1" w14:textId="77777777" w:rsidR="00B66987" w:rsidRPr="00C36D04" w:rsidRDefault="00B66987" w:rsidP="00237FD4">
            <w:pPr>
              <w:pStyle w:val="TAC"/>
              <w:rPr>
                <w:ins w:id="396" w:author="Danbo Fu (傅丹波)" w:date="2023-07-19T19:41:00Z"/>
              </w:rPr>
            </w:pPr>
            <w:ins w:id="397" w:author="Danbo Fu (傅丹波)" w:date="2023-07-19T19:41:00Z">
              <w:r w:rsidRPr="00C36D04">
                <w:t>5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A6E5BEE" w14:textId="77777777" w:rsidR="00B66987" w:rsidRPr="00C36D04" w:rsidRDefault="00B66987" w:rsidP="00237FD4">
            <w:pPr>
              <w:pStyle w:val="TAC"/>
              <w:rPr>
                <w:ins w:id="398" w:author="Danbo Fu (傅丹波)" w:date="2023-07-19T19:41:00Z"/>
              </w:rPr>
            </w:pPr>
            <w:ins w:id="399" w:author="Danbo Fu (傅丹波)" w:date="2023-07-19T19:41:00Z">
              <w:r w:rsidRPr="00C36D04">
                <w:t>1.4MHz</w:t>
              </w:r>
            </w:ins>
          </w:p>
        </w:tc>
        <w:tc>
          <w:tcPr>
            <w:tcW w:w="2734" w:type="dxa"/>
            <w:vMerge/>
            <w:shd w:val="clear" w:color="auto" w:fill="auto"/>
            <w:vAlign w:val="center"/>
          </w:tcPr>
          <w:p w14:paraId="16C98A29" w14:textId="77777777" w:rsidR="00B66987" w:rsidRPr="00C36D04" w:rsidRDefault="00B66987" w:rsidP="00237FD4">
            <w:pPr>
              <w:pStyle w:val="TAC"/>
              <w:rPr>
                <w:ins w:id="400" w:author="Danbo Fu (傅丹波)" w:date="2023-07-19T19:41:00Z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4CC6126C" w14:textId="77777777" w:rsidR="00B66987" w:rsidRPr="00C36D04" w:rsidRDefault="00B66987" w:rsidP="00237FD4">
            <w:pPr>
              <w:pStyle w:val="TAC"/>
              <w:rPr>
                <w:ins w:id="401" w:author="Danbo Fu (傅丹波)" w:date="2023-07-19T19:41:00Z"/>
              </w:rPr>
            </w:pPr>
            <w:ins w:id="402" w:author="Danbo Fu (傅丹波)" w:date="2023-07-19T19:41:00Z">
              <w:r w:rsidRPr="00C36D04">
                <w:t>16QAM</w:t>
              </w:r>
            </w:ins>
          </w:p>
        </w:tc>
        <w:tc>
          <w:tcPr>
            <w:tcW w:w="3042" w:type="dxa"/>
            <w:shd w:val="clear" w:color="auto" w:fill="auto"/>
            <w:vAlign w:val="center"/>
          </w:tcPr>
          <w:p w14:paraId="65BD96AB" w14:textId="77777777" w:rsidR="00B66987" w:rsidRPr="00C36D04" w:rsidRDefault="00B66987" w:rsidP="00237FD4">
            <w:pPr>
              <w:pStyle w:val="TAC"/>
              <w:rPr>
                <w:ins w:id="403" w:author="Danbo Fu (傅丹波)" w:date="2023-07-19T19:41:00Z"/>
              </w:rPr>
            </w:pPr>
            <w:ins w:id="404" w:author="Danbo Fu (傅丹波)" w:date="2023-07-19T19:41:00Z">
              <w:r w:rsidRPr="00C36D04">
                <w:t>5</w:t>
              </w:r>
            </w:ins>
          </w:p>
        </w:tc>
      </w:tr>
      <w:tr w:rsidR="00B66987" w:rsidRPr="00C36D04" w14:paraId="28BFFCB5" w14:textId="77777777" w:rsidTr="00237FD4">
        <w:trPr>
          <w:ins w:id="405" w:author="Danbo Fu (傅丹波)" w:date="2023-07-19T19:41:00Z"/>
        </w:trPr>
        <w:tc>
          <w:tcPr>
            <w:tcW w:w="9426" w:type="dxa"/>
            <w:gridSpan w:val="5"/>
            <w:shd w:val="clear" w:color="auto" w:fill="auto"/>
            <w:vAlign w:val="center"/>
            <w:hideMark/>
          </w:tcPr>
          <w:p w14:paraId="74A2E88A" w14:textId="77777777" w:rsidR="00B66987" w:rsidRPr="00C36D04" w:rsidRDefault="00B66987" w:rsidP="00237FD4">
            <w:pPr>
              <w:pStyle w:val="TAN"/>
              <w:rPr>
                <w:ins w:id="406" w:author="Danbo Fu (傅丹波)" w:date="2023-07-19T19:41:00Z"/>
                <w:lang w:eastAsia="sv-SE"/>
              </w:rPr>
            </w:pPr>
            <w:ins w:id="407" w:author="Danbo Fu (傅丹波)" w:date="2023-07-19T19:41:00Z">
              <w:r w:rsidRPr="00C36D04">
                <w:rPr>
                  <w:lang w:eastAsia="sv-SE"/>
                </w:rPr>
                <w:t xml:space="preserve">Note </w:t>
              </w:r>
              <w:r>
                <w:rPr>
                  <w:lang w:eastAsia="sv-SE"/>
                </w:rPr>
                <w:t>1</w:t>
              </w:r>
              <w:r w:rsidRPr="00C36D04">
                <w:rPr>
                  <w:lang w:eastAsia="sv-SE"/>
                </w:rPr>
                <w:t>:</w:t>
              </w:r>
              <w:r w:rsidRPr="00C36D04">
                <w:rPr>
                  <w:lang w:eastAsia="sv-SE"/>
                </w:rPr>
                <w:tab/>
                <w:t>The RB</w:t>
              </w:r>
              <w:r w:rsidRPr="00C36D04">
                <w:rPr>
                  <w:vertAlign w:val="subscript"/>
                  <w:lang w:eastAsia="sv-SE"/>
                </w:rPr>
                <w:t>start</w:t>
              </w:r>
              <w:r w:rsidRPr="00C36D04">
                <w:rPr>
                  <w:lang w:eastAsia="sv-SE"/>
                </w:rPr>
                <w:t xml:space="preserve"> of partial RB allocation shall be RB#0</w:t>
              </w:r>
            </w:ins>
          </w:p>
        </w:tc>
      </w:tr>
    </w:tbl>
    <w:p w14:paraId="1D5205AD" w14:textId="77777777" w:rsidR="00B66987" w:rsidRPr="00B66987" w:rsidRDefault="00B66987" w:rsidP="006B4C8D">
      <w:pPr>
        <w:pStyle w:val="TH"/>
      </w:pPr>
    </w:p>
    <w:p w14:paraId="5362C7EF" w14:textId="21EEC3AD" w:rsidR="006B4C8D" w:rsidRPr="00237FD4" w:rsidDel="00B66987" w:rsidRDefault="006B4C8D" w:rsidP="006B4C8D">
      <w:pPr>
        <w:jc w:val="center"/>
        <w:rPr>
          <w:del w:id="408" w:author="Danbo Fu (傅丹波)" w:date="2023-07-19T19:40:00Z"/>
          <w:lang w:val="en-US"/>
        </w:rPr>
      </w:pPr>
      <w:del w:id="409" w:author="Danbo Fu (傅丹波)" w:date="2023-07-19T19:40:00Z">
        <w:r w:rsidDel="00B66987">
          <w:rPr>
            <w:rFonts w:hint="eastAsia"/>
          </w:rPr>
          <w:delText>F</w:delText>
        </w:r>
        <w:r w:rsidDel="00B66987">
          <w:delText>FS</w:delText>
        </w:r>
      </w:del>
    </w:p>
    <w:p w14:paraId="4B690852" w14:textId="77777777" w:rsidR="006B4C8D" w:rsidRDefault="006B4C8D" w:rsidP="006B4C8D">
      <w:pPr>
        <w:pStyle w:val="TH"/>
      </w:pPr>
      <w:r>
        <w:t>Table 6.2A.3.4.1-2a: Test Configuration Table, subPRB allocation (network signalled value "NS_24")</w:t>
      </w:r>
    </w:p>
    <w:tbl>
      <w:tblPr>
        <w:tblpPr w:leftFromText="180" w:rightFromText="180" w:vertAnchor="text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B66987" w:rsidRPr="00C36D04" w14:paraId="3CB16B23" w14:textId="77777777" w:rsidTr="00237FD4">
        <w:trPr>
          <w:ins w:id="410" w:author="Danbo Fu (傅丹波)" w:date="2023-07-19T19:41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995E" w14:textId="77777777" w:rsidR="00B66987" w:rsidRPr="00C36D04" w:rsidRDefault="00B66987" w:rsidP="00237FD4">
            <w:pPr>
              <w:pStyle w:val="TAH"/>
              <w:rPr>
                <w:ins w:id="411" w:author="Danbo Fu (傅丹波)" w:date="2023-07-19T19:41:00Z"/>
              </w:rPr>
            </w:pPr>
            <w:ins w:id="412" w:author="Danbo Fu (傅丹波)" w:date="2023-07-19T19:41:00Z">
              <w:r w:rsidRPr="00C36D04">
                <w:t>Initial Conditions</w:t>
              </w:r>
            </w:ins>
          </w:p>
        </w:tc>
      </w:tr>
      <w:tr w:rsidR="00B66987" w:rsidRPr="00C36D04" w14:paraId="01216DF3" w14:textId="77777777" w:rsidTr="00237FD4">
        <w:trPr>
          <w:ins w:id="413" w:author="Danbo Fu (傅丹波)" w:date="2023-07-19T19:41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FC32" w14:textId="77777777" w:rsidR="00B66987" w:rsidRPr="00C36D04" w:rsidRDefault="00B66987" w:rsidP="00237FD4">
            <w:pPr>
              <w:pStyle w:val="TAL"/>
              <w:rPr>
                <w:ins w:id="414" w:author="Danbo Fu (傅丹波)" w:date="2023-07-19T19:41:00Z"/>
              </w:rPr>
            </w:pPr>
            <w:ins w:id="415" w:author="Danbo Fu (傅丹波)" w:date="2023-07-19T19:41:00Z">
              <w:r w:rsidRPr="00C36D04">
                <w:t>Test Environment as specified in</w:t>
              </w:r>
            </w:ins>
          </w:p>
          <w:p w14:paraId="19430C3E" w14:textId="77777777" w:rsidR="00B66987" w:rsidRPr="00C36D04" w:rsidRDefault="00B66987" w:rsidP="00237FD4">
            <w:pPr>
              <w:pStyle w:val="TAL"/>
              <w:rPr>
                <w:ins w:id="416" w:author="Danbo Fu (傅丹波)" w:date="2023-07-19T19:41:00Z"/>
              </w:rPr>
            </w:pPr>
            <w:ins w:id="417" w:author="Danbo Fu (傅丹波)" w:date="2023-07-19T19:41:00Z">
              <w:r w:rsidRPr="00C36D04">
                <w:t>TS 36.508 [</w:t>
              </w:r>
              <w:r>
                <w:t>12</w:t>
              </w:r>
              <w:r w:rsidRPr="00C36D04">
                <w:t>] subclause 4.1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6696" w14:textId="77777777" w:rsidR="00B66987" w:rsidRPr="00C36D04" w:rsidRDefault="00B66987" w:rsidP="00237FD4">
            <w:pPr>
              <w:pStyle w:val="TAL"/>
              <w:rPr>
                <w:ins w:id="418" w:author="Danbo Fu (傅丹波)" w:date="2023-07-19T19:41:00Z"/>
              </w:rPr>
            </w:pPr>
            <w:ins w:id="419" w:author="Danbo Fu (傅丹波)" w:date="2023-07-19T19:41:00Z">
              <w:r w:rsidRPr="00C36D04">
                <w:t>Normal</w:t>
              </w:r>
            </w:ins>
          </w:p>
        </w:tc>
      </w:tr>
      <w:tr w:rsidR="00B66987" w:rsidRPr="00C36D04" w14:paraId="6D62DB5E" w14:textId="77777777" w:rsidTr="00237FD4">
        <w:trPr>
          <w:ins w:id="420" w:author="Danbo Fu (傅丹波)" w:date="2023-07-19T19:41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B481" w14:textId="77777777" w:rsidR="00B66987" w:rsidRPr="00C36D04" w:rsidRDefault="00B66987" w:rsidP="00237FD4">
            <w:pPr>
              <w:pStyle w:val="TAL"/>
              <w:rPr>
                <w:ins w:id="421" w:author="Danbo Fu (傅丹波)" w:date="2023-07-19T19:41:00Z"/>
              </w:rPr>
            </w:pPr>
            <w:ins w:id="422" w:author="Danbo Fu (傅丹波)" w:date="2023-07-19T19:41:00Z">
              <w:r w:rsidRPr="00C36D04">
                <w:rPr>
                  <w:bCs/>
                </w:rPr>
                <w:t>Test Frequencies as specified in</w:t>
              </w:r>
            </w:ins>
          </w:p>
          <w:p w14:paraId="29B09FAB" w14:textId="77777777" w:rsidR="00B66987" w:rsidRPr="00C36D04" w:rsidRDefault="00B66987" w:rsidP="00237FD4">
            <w:pPr>
              <w:pStyle w:val="TAL"/>
              <w:rPr>
                <w:ins w:id="423" w:author="Danbo Fu (傅丹波)" w:date="2023-07-19T19:41:00Z"/>
              </w:rPr>
            </w:pPr>
            <w:ins w:id="424" w:author="Danbo Fu (傅丹波)" w:date="2023-07-19T19:41:00Z">
              <w:r w:rsidRPr="00C36D04">
                <w:t>TS 36.508 [</w:t>
              </w:r>
              <w:r>
                <w:t>12</w:t>
              </w:r>
              <w:r w:rsidRPr="00C36D04">
                <w:t>] subclause 4.3.1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2A3A" w14:textId="77777777" w:rsidR="00B66987" w:rsidRPr="00C36D04" w:rsidRDefault="00B66987" w:rsidP="00237FD4">
            <w:pPr>
              <w:pStyle w:val="TAL"/>
              <w:rPr>
                <w:ins w:id="425" w:author="Danbo Fu (傅丹波)" w:date="2023-07-19T19:41:00Z"/>
              </w:rPr>
            </w:pPr>
            <w:ins w:id="426" w:author="Danbo Fu (傅丹波)" w:date="2023-07-19T19:41:00Z">
              <w:r w:rsidRPr="00C36D04">
                <w:t>Low Range, Mid range, High Range</w:t>
              </w:r>
            </w:ins>
          </w:p>
        </w:tc>
      </w:tr>
      <w:tr w:rsidR="00B66987" w:rsidRPr="00C36D04" w14:paraId="05982008" w14:textId="77777777" w:rsidTr="00237FD4">
        <w:trPr>
          <w:ins w:id="427" w:author="Danbo Fu (傅丹波)" w:date="2023-07-19T19:41:00Z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9F5C" w14:textId="77777777" w:rsidR="00B66987" w:rsidRPr="00C36D04" w:rsidRDefault="00B66987" w:rsidP="00237FD4">
            <w:pPr>
              <w:pStyle w:val="TAL"/>
              <w:rPr>
                <w:ins w:id="428" w:author="Danbo Fu (傅丹波)" w:date="2023-07-19T19:41:00Z"/>
              </w:rPr>
            </w:pPr>
            <w:ins w:id="429" w:author="Danbo Fu (傅丹波)" w:date="2023-07-19T19:41:00Z">
              <w:r w:rsidRPr="00C36D04">
                <w:rPr>
                  <w:bCs/>
                </w:rPr>
                <w:t>Test Channel Bandwidths as specified in</w:t>
              </w:r>
            </w:ins>
          </w:p>
          <w:p w14:paraId="3B9C49CA" w14:textId="77777777" w:rsidR="00B66987" w:rsidRPr="00C36D04" w:rsidRDefault="00B66987" w:rsidP="00237FD4">
            <w:pPr>
              <w:pStyle w:val="TAL"/>
              <w:rPr>
                <w:ins w:id="430" w:author="Danbo Fu (傅丹波)" w:date="2023-07-19T19:41:00Z"/>
              </w:rPr>
            </w:pPr>
            <w:ins w:id="431" w:author="Danbo Fu (傅丹波)" w:date="2023-07-19T19:41:00Z">
              <w:r w:rsidRPr="00C36D04">
                <w:t>TS 36.508 [</w:t>
              </w:r>
              <w:r>
                <w:t>12</w:t>
              </w:r>
              <w:r w:rsidRPr="00C36D04">
                <w:t>] subclause 4.3.1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9B27" w14:textId="77777777" w:rsidR="00B66987" w:rsidRPr="00C36D04" w:rsidRDefault="00B66987" w:rsidP="00237FD4">
            <w:pPr>
              <w:pStyle w:val="TAL"/>
              <w:rPr>
                <w:ins w:id="432" w:author="Danbo Fu (傅丹波)" w:date="2023-07-19T19:41:00Z"/>
              </w:rPr>
            </w:pPr>
            <w:ins w:id="433" w:author="Danbo Fu (傅丹波)" w:date="2023-07-19T19:41:00Z">
              <w:r>
                <w:t>1.4</w:t>
              </w:r>
              <w:r w:rsidRPr="00C36D04">
                <w:t>MHz</w:t>
              </w:r>
            </w:ins>
          </w:p>
        </w:tc>
      </w:tr>
      <w:tr w:rsidR="00B66987" w:rsidRPr="00C36D04" w14:paraId="134BF00D" w14:textId="77777777" w:rsidTr="00237FD4">
        <w:trPr>
          <w:ins w:id="434" w:author="Danbo Fu (傅丹波)" w:date="2023-07-19T19:41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85EF" w14:textId="77777777" w:rsidR="00B66987" w:rsidRPr="00C36D04" w:rsidRDefault="00B66987" w:rsidP="00237FD4">
            <w:pPr>
              <w:pStyle w:val="TAH"/>
              <w:rPr>
                <w:ins w:id="435" w:author="Danbo Fu (傅丹波)" w:date="2023-07-19T19:41:00Z"/>
              </w:rPr>
            </w:pPr>
            <w:ins w:id="436" w:author="Danbo Fu (傅丹波)" w:date="2023-07-19T19:41:00Z">
              <w:r w:rsidRPr="00C36D04">
                <w:t xml:space="preserve">Test Parameters for Channel Bandwidths </w:t>
              </w:r>
            </w:ins>
          </w:p>
        </w:tc>
      </w:tr>
      <w:tr w:rsidR="00B66987" w:rsidRPr="00C36D04" w14:paraId="692646E3" w14:textId="77777777" w:rsidTr="00237FD4">
        <w:trPr>
          <w:ins w:id="437" w:author="Danbo Fu (傅丹波)" w:date="2023-07-19T19:41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EE79" w14:textId="77777777" w:rsidR="00B66987" w:rsidRPr="00C36D04" w:rsidRDefault="00B66987" w:rsidP="00237FD4">
            <w:pPr>
              <w:pStyle w:val="TAH"/>
              <w:rPr>
                <w:ins w:id="438" w:author="Danbo Fu (傅丹波)" w:date="2023-07-19T19:41:00Z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8A4C" w14:textId="77777777" w:rsidR="00B66987" w:rsidRPr="00C36D04" w:rsidRDefault="00B66987" w:rsidP="00237FD4">
            <w:pPr>
              <w:pStyle w:val="TAH"/>
              <w:rPr>
                <w:ins w:id="439" w:author="Danbo Fu (傅丹波)" w:date="2023-07-19T19:41:00Z"/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667D" w14:textId="77777777" w:rsidR="00B66987" w:rsidRPr="00C36D04" w:rsidRDefault="00B66987" w:rsidP="00237FD4">
            <w:pPr>
              <w:pStyle w:val="TAH"/>
              <w:rPr>
                <w:ins w:id="440" w:author="Danbo Fu (傅丹波)" w:date="2023-07-19T19:41:00Z"/>
                <w:lang w:eastAsia="en-US"/>
              </w:rPr>
            </w:pPr>
            <w:ins w:id="441" w:author="Danbo Fu (傅丹波)" w:date="2023-07-19T19:41:00Z">
              <w:r w:rsidRPr="00C36D04">
                <w:t>Downlink Configuration</w:t>
              </w:r>
            </w:ins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C44B" w14:textId="77777777" w:rsidR="00B66987" w:rsidRPr="00C36D04" w:rsidRDefault="00B66987" w:rsidP="00237FD4">
            <w:pPr>
              <w:pStyle w:val="TAH"/>
              <w:rPr>
                <w:ins w:id="442" w:author="Danbo Fu (傅丹波)" w:date="2023-07-19T19:41:00Z"/>
              </w:rPr>
            </w:pPr>
            <w:ins w:id="443" w:author="Danbo Fu (傅丹波)" w:date="2023-07-19T19:41:00Z">
              <w:r w:rsidRPr="00C36D04">
                <w:t>Uplink Configuration</w:t>
              </w:r>
            </w:ins>
          </w:p>
        </w:tc>
      </w:tr>
      <w:tr w:rsidR="00B66987" w:rsidRPr="00C36D04" w14:paraId="1D08FA61" w14:textId="77777777" w:rsidTr="00237FD4">
        <w:trPr>
          <w:ins w:id="444" w:author="Danbo Fu (傅丹波)" w:date="2023-07-19T19:41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63E7" w14:textId="77777777" w:rsidR="00B66987" w:rsidRPr="00C36D04" w:rsidRDefault="00B66987" w:rsidP="00237FD4">
            <w:pPr>
              <w:pStyle w:val="TAH"/>
              <w:rPr>
                <w:ins w:id="445" w:author="Danbo Fu (傅丹波)" w:date="2023-07-19T19:41:00Z"/>
              </w:rPr>
            </w:pPr>
            <w:ins w:id="446" w:author="Danbo Fu (傅丹波)" w:date="2023-07-19T19:41:00Z">
              <w:r w:rsidRPr="00C36D04">
                <w:t>Configuration ID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9544" w14:textId="77777777" w:rsidR="00B66987" w:rsidRPr="00C36D04" w:rsidRDefault="00B66987" w:rsidP="00237FD4">
            <w:pPr>
              <w:pStyle w:val="TAH"/>
              <w:rPr>
                <w:ins w:id="447" w:author="Danbo Fu (傅丹波)" w:date="2023-07-19T19:41:00Z"/>
              </w:rPr>
            </w:pPr>
            <w:ins w:id="448" w:author="Danbo Fu (傅丹波)" w:date="2023-07-19T19:41:00Z">
              <w:r w:rsidRPr="00C36D04">
                <w:t>Ch BW</w:t>
              </w:r>
            </w:ins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57C1" w14:textId="77777777" w:rsidR="00B66987" w:rsidRPr="00C36D04" w:rsidRDefault="00B66987" w:rsidP="00237FD4">
            <w:pPr>
              <w:pStyle w:val="TAC"/>
              <w:rPr>
                <w:ins w:id="449" w:author="Danbo Fu (傅丹波)" w:date="2023-07-19T19:41:00Z"/>
              </w:rPr>
            </w:pPr>
            <w:ins w:id="450" w:author="Danbo Fu (傅丹波)" w:date="2023-07-19T19:41:00Z">
              <w:r w:rsidRPr="00C36D04">
                <w:t>N/A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38F0" w14:textId="77777777" w:rsidR="00B66987" w:rsidRPr="00C36D04" w:rsidRDefault="00B66987" w:rsidP="00237FD4">
            <w:pPr>
              <w:pStyle w:val="TAH"/>
              <w:rPr>
                <w:ins w:id="451" w:author="Danbo Fu (傅丹波)" w:date="2023-07-19T19:41:00Z"/>
              </w:rPr>
            </w:pPr>
            <w:ins w:id="452" w:author="Danbo Fu (傅丹波)" w:date="2023-07-19T19:41:00Z">
              <w:r w:rsidRPr="00C36D04">
                <w:t>Mod'n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4761" w14:textId="77777777" w:rsidR="00B66987" w:rsidRPr="00C36D04" w:rsidRDefault="00B66987" w:rsidP="00237FD4">
            <w:pPr>
              <w:pStyle w:val="TAH"/>
              <w:rPr>
                <w:ins w:id="453" w:author="Danbo Fu (傅丹波)" w:date="2023-07-19T19:41:00Z"/>
              </w:rPr>
            </w:pPr>
            <w:ins w:id="454" w:author="Danbo Fu (傅丹波)" w:date="2023-07-19T19:41:00Z">
              <w:r w:rsidRPr="00C36D04">
                <w:t>RB allocation</w:t>
              </w:r>
            </w:ins>
          </w:p>
        </w:tc>
      </w:tr>
      <w:tr w:rsidR="00B66987" w:rsidRPr="00C36D04" w14:paraId="0B3197B8" w14:textId="77777777" w:rsidTr="00237FD4">
        <w:trPr>
          <w:trHeight w:val="230"/>
          <w:ins w:id="455" w:author="Danbo Fu (傅丹波)" w:date="2023-07-19T19:41:00Z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202B" w14:textId="77777777" w:rsidR="00B66987" w:rsidRPr="00C36D04" w:rsidRDefault="00B66987" w:rsidP="00237FD4">
            <w:pPr>
              <w:pStyle w:val="TAH"/>
              <w:rPr>
                <w:ins w:id="456" w:author="Danbo Fu (傅丹波)" w:date="2023-07-19T19:41:00Z"/>
              </w:rPr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1604" w14:textId="77777777" w:rsidR="00B66987" w:rsidRPr="00C36D04" w:rsidRDefault="00B66987" w:rsidP="00237FD4">
            <w:pPr>
              <w:pStyle w:val="TAH"/>
              <w:rPr>
                <w:ins w:id="457" w:author="Danbo Fu (傅丹波)" w:date="2023-07-19T19:41:00Z"/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9629" w14:textId="77777777" w:rsidR="00B66987" w:rsidRPr="00C36D04" w:rsidRDefault="00B66987" w:rsidP="00237FD4">
            <w:pPr>
              <w:pStyle w:val="TAH"/>
              <w:rPr>
                <w:ins w:id="458" w:author="Danbo Fu (傅丹波)" w:date="2023-07-19T19:41:00Z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5C5D" w14:textId="77777777" w:rsidR="00B66987" w:rsidRPr="00C36D04" w:rsidRDefault="00B66987" w:rsidP="00237FD4">
            <w:pPr>
              <w:pStyle w:val="TAH"/>
              <w:rPr>
                <w:ins w:id="459" w:author="Danbo Fu (傅丹波)" w:date="2023-07-19T19:41:00Z"/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41D7" w14:textId="77777777" w:rsidR="00B66987" w:rsidRPr="00C36D04" w:rsidRDefault="00B66987" w:rsidP="00237FD4">
            <w:pPr>
              <w:pStyle w:val="TAH"/>
              <w:rPr>
                <w:ins w:id="460" w:author="Danbo Fu (傅丹波)" w:date="2023-07-19T19:41:00Z"/>
                <w:lang w:eastAsia="en-US"/>
              </w:rPr>
            </w:pPr>
            <w:ins w:id="461" w:author="Danbo Fu (傅丹波)" w:date="2023-07-19T19:41:00Z">
              <w:r w:rsidRPr="00C36D04">
                <w:t>FDD and HD-FDD</w:t>
              </w:r>
            </w:ins>
          </w:p>
        </w:tc>
      </w:tr>
      <w:tr w:rsidR="00B66987" w:rsidRPr="00C36D04" w14:paraId="526B0DFF" w14:textId="77777777" w:rsidTr="00237FD4">
        <w:trPr>
          <w:trHeight w:val="230"/>
          <w:ins w:id="462" w:author="Danbo Fu (傅丹波)" w:date="2023-07-19T19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33AE" w14:textId="77777777" w:rsidR="00B66987" w:rsidRPr="00C36D04" w:rsidRDefault="00B66987" w:rsidP="00237FD4">
            <w:pPr>
              <w:pStyle w:val="TAH"/>
              <w:rPr>
                <w:ins w:id="463" w:author="Danbo Fu (傅丹波)" w:date="2023-07-19T19:41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58C8" w14:textId="77777777" w:rsidR="00B66987" w:rsidRPr="00C36D04" w:rsidRDefault="00B66987" w:rsidP="00237FD4">
            <w:pPr>
              <w:pStyle w:val="TAH"/>
              <w:rPr>
                <w:ins w:id="464" w:author="Danbo Fu (傅丹波)" w:date="2023-07-19T19:41:00Z"/>
                <w:rFonts w:ascii="CG Times (WN)" w:hAnsi="CG Times (WN)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9778" w14:textId="77777777" w:rsidR="00B66987" w:rsidRPr="00C36D04" w:rsidRDefault="00B66987" w:rsidP="00237FD4">
            <w:pPr>
              <w:pStyle w:val="TAH"/>
              <w:rPr>
                <w:ins w:id="465" w:author="Danbo Fu (傅丹波)" w:date="2023-07-19T19:41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B3E1" w14:textId="77777777" w:rsidR="00B66987" w:rsidRPr="00C36D04" w:rsidRDefault="00B66987" w:rsidP="00237FD4">
            <w:pPr>
              <w:pStyle w:val="TAH"/>
              <w:rPr>
                <w:ins w:id="466" w:author="Danbo Fu (傅丹波)" w:date="2023-07-19T19:41:00Z"/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9E0C" w14:textId="77777777" w:rsidR="00B66987" w:rsidRPr="00C36D04" w:rsidRDefault="00B66987" w:rsidP="00237FD4">
            <w:pPr>
              <w:pStyle w:val="TAH"/>
              <w:rPr>
                <w:ins w:id="467" w:author="Danbo Fu (傅丹波)" w:date="2023-07-19T19:41:00Z"/>
              </w:rPr>
            </w:pPr>
          </w:p>
        </w:tc>
      </w:tr>
      <w:tr w:rsidR="00B66987" w:rsidRPr="00C36D04" w14:paraId="39EDFD24" w14:textId="77777777" w:rsidTr="00237FD4">
        <w:trPr>
          <w:ins w:id="468" w:author="Danbo Fu (傅丹波)" w:date="2023-07-19T19:41:00Z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CF18" w14:textId="77777777" w:rsidR="00B66987" w:rsidRPr="00C36D04" w:rsidRDefault="00B66987" w:rsidP="00237FD4">
            <w:pPr>
              <w:pStyle w:val="TAC"/>
              <w:rPr>
                <w:ins w:id="469" w:author="Danbo Fu (傅丹波)" w:date="2023-07-19T19:41:00Z"/>
              </w:rPr>
            </w:pPr>
            <w:ins w:id="470" w:author="Danbo Fu (傅丹波)" w:date="2023-07-19T19:41:00Z">
              <w:r>
                <w:t>1</w:t>
              </w:r>
            </w:ins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54C" w14:textId="77777777" w:rsidR="00B66987" w:rsidRPr="00C36D04" w:rsidRDefault="00B66987" w:rsidP="00237FD4">
            <w:pPr>
              <w:pStyle w:val="TAC"/>
              <w:rPr>
                <w:ins w:id="471" w:author="Danbo Fu (傅丹波)" w:date="2023-07-19T19:41:00Z"/>
              </w:rPr>
            </w:pPr>
            <w:ins w:id="472" w:author="Danbo Fu (傅丹波)" w:date="2023-07-19T19:41:00Z">
              <w:r w:rsidRPr="00C36D04">
                <w:t>1.4MHz</w:t>
              </w:r>
            </w:ins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D589" w14:textId="77777777" w:rsidR="00B66987" w:rsidRPr="00C36D04" w:rsidRDefault="00B66987" w:rsidP="00237FD4">
            <w:pPr>
              <w:pStyle w:val="TAC"/>
              <w:rPr>
                <w:ins w:id="473" w:author="Danbo Fu (傅丹波)" w:date="2023-07-19T19:41:00Z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DA11" w14:textId="77777777" w:rsidR="00B66987" w:rsidRPr="00C36D04" w:rsidRDefault="00B66987" w:rsidP="00237FD4">
            <w:pPr>
              <w:pStyle w:val="TAC"/>
              <w:rPr>
                <w:ins w:id="474" w:author="Danbo Fu (傅丹波)" w:date="2023-07-19T19:41:00Z"/>
              </w:rPr>
            </w:pPr>
            <w:ins w:id="475" w:author="Danbo Fu (傅丹波)" w:date="2023-07-19T19:41:00Z">
              <w:r w:rsidRPr="00C36D04">
                <w:t>QPSK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63DD" w14:textId="77777777" w:rsidR="00B66987" w:rsidRPr="00C36D04" w:rsidRDefault="00B66987" w:rsidP="00237FD4">
            <w:pPr>
              <w:pStyle w:val="TAC"/>
              <w:rPr>
                <w:ins w:id="476" w:author="Danbo Fu (傅丹波)" w:date="2023-07-19T19:41:00Z"/>
              </w:rPr>
            </w:pPr>
            <w:ins w:id="477" w:author="Danbo Fu (傅丹波)" w:date="2023-07-19T19:41:00Z">
              <w:r w:rsidRPr="00C36D04">
                <w:t>½</w:t>
              </w:r>
            </w:ins>
          </w:p>
        </w:tc>
      </w:tr>
      <w:tr w:rsidR="00B66987" w:rsidRPr="00C36D04" w14:paraId="14F1BEDA" w14:textId="77777777" w:rsidTr="00237FD4">
        <w:trPr>
          <w:ins w:id="478" w:author="Danbo Fu (傅丹波)" w:date="2023-07-19T19:41:00Z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0F1D" w14:textId="77777777" w:rsidR="00B66987" w:rsidRPr="00C36D04" w:rsidRDefault="00B66987" w:rsidP="00237FD4">
            <w:pPr>
              <w:pStyle w:val="TAN"/>
              <w:rPr>
                <w:ins w:id="479" w:author="Danbo Fu (傅丹波)" w:date="2023-07-19T19:41:00Z"/>
                <w:lang w:eastAsia="sv-SE"/>
              </w:rPr>
            </w:pPr>
            <w:ins w:id="480" w:author="Danbo Fu (傅丹波)" w:date="2023-07-19T19:41:00Z">
              <w:r w:rsidRPr="00C36D04">
                <w:rPr>
                  <w:lang w:eastAsia="sv-SE"/>
                </w:rPr>
                <w:t xml:space="preserve">Note </w:t>
              </w:r>
              <w:r>
                <w:rPr>
                  <w:lang w:eastAsia="sv-SE"/>
                </w:rPr>
                <w:t>1</w:t>
              </w:r>
              <w:r w:rsidRPr="00C36D04">
                <w:rPr>
                  <w:lang w:eastAsia="sv-SE"/>
                </w:rPr>
                <w:t>:</w:t>
              </w:r>
              <w:r w:rsidRPr="00C36D04">
                <w:rPr>
                  <w:lang w:eastAsia="sv-SE"/>
                </w:rPr>
                <w:tab/>
                <w:t>the SC</w:t>
              </w:r>
              <w:r w:rsidRPr="00C36D04">
                <w:rPr>
                  <w:vertAlign w:val="subscript"/>
                  <w:lang w:eastAsia="sv-SE"/>
                </w:rPr>
                <w:t>start</w:t>
              </w:r>
              <w:r w:rsidRPr="00C36D04">
                <w:rPr>
                  <w:lang w:eastAsia="sv-SE"/>
                </w:rPr>
                <w:t xml:space="preserve"> shall be 0. </w:t>
              </w:r>
            </w:ins>
          </w:p>
        </w:tc>
      </w:tr>
    </w:tbl>
    <w:p w14:paraId="17711645" w14:textId="0F7BBAE5" w:rsidR="006B4C8D" w:rsidDel="00B66987" w:rsidRDefault="006B4C8D" w:rsidP="006B4C8D">
      <w:pPr>
        <w:jc w:val="center"/>
        <w:rPr>
          <w:del w:id="481" w:author="Danbo Fu (傅丹波)" w:date="2023-07-19T19:41:00Z"/>
        </w:rPr>
      </w:pPr>
      <w:del w:id="482" w:author="Danbo Fu (傅丹波)" w:date="2023-07-19T19:41:00Z">
        <w:r w:rsidDel="00B66987">
          <w:rPr>
            <w:rFonts w:hint="eastAsia"/>
          </w:rPr>
          <w:delText>F</w:delText>
        </w:r>
        <w:r w:rsidDel="00B66987">
          <w:delText>FS</w:delText>
        </w:r>
      </w:del>
    </w:p>
    <w:p w14:paraId="1B20CC06" w14:textId="77777777" w:rsidR="00BC2850" w:rsidRPr="00BC2850" w:rsidRDefault="00BC2850" w:rsidP="00BC2850"/>
    <w:p w14:paraId="05F0F263" w14:textId="01F0B8C1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6DE88AF3" w14:textId="77777777" w:rsidR="006B4C8D" w:rsidRDefault="006B4C8D" w:rsidP="006B4C8D">
      <w:pPr>
        <w:pStyle w:val="H6"/>
        <w:rPr>
          <w:snapToGrid w:val="0"/>
        </w:rPr>
      </w:pPr>
      <w:r>
        <w:t>6.2A.3.4.3</w:t>
      </w:r>
      <w:r>
        <w:tab/>
      </w:r>
      <w:r>
        <w:rPr>
          <w:snapToGrid w:val="0"/>
        </w:rPr>
        <w:t>Message contents</w:t>
      </w:r>
    </w:p>
    <w:p w14:paraId="0D277C99" w14:textId="77777777" w:rsidR="006B4C8D" w:rsidRDefault="006B4C8D" w:rsidP="006B4C8D">
      <w:r>
        <w:t>Message contents are according to TS 36.508 [12] subclause 4.6 with the condition CEModeA and with the following exceptions for each network signalled value.</w:t>
      </w:r>
    </w:p>
    <w:p w14:paraId="3EE3B7D9" w14:textId="77777777" w:rsidR="006B4C8D" w:rsidRDefault="006B4C8D" w:rsidP="006B4C8D">
      <w:pPr>
        <w:pStyle w:val="H6"/>
      </w:pPr>
      <w:r>
        <w:t>6.2A.3.4.3.1</w:t>
      </w:r>
      <w:r>
        <w:tab/>
        <w:t>Message contents exceptions (network signalled value “NS_02N”)</w:t>
      </w:r>
    </w:p>
    <w:p w14:paraId="4110D780" w14:textId="77777777" w:rsidR="006B4C8D" w:rsidRDefault="006B4C8D" w:rsidP="006B4C8D">
      <w:pPr>
        <w:pStyle w:val="B10"/>
      </w:pPr>
      <w:r>
        <w:t>1.</w:t>
      </w:r>
      <w:r>
        <w:tab/>
        <w:t xml:space="preserve">Information element additionalSpectrumEmission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E2810E8" w14:textId="77777777" w:rsidR="006B4C8D" w:rsidRDefault="006B4C8D" w:rsidP="006B4C8D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6B4C8D" w14:paraId="5EAEC614" w14:textId="77777777" w:rsidTr="00237FD4">
        <w:tc>
          <w:tcPr>
            <w:tcW w:w="9527" w:type="dxa"/>
            <w:gridSpan w:val="4"/>
          </w:tcPr>
          <w:p w14:paraId="221D7218" w14:textId="77777777" w:rsidR="006B4C8D" w:rsidRDefault="006B4C8D" w:rsidP="00237FD4">
            <w:pPr>
              <w:pStyle w:val="TAL"/>
            </w:pPr>
            <w:r>
              <w:t>Derivation Path: TS 36.508 [12] clause 4.4.3.3, Table 4.4.3.3-1</w:t>
            </w:r>
          </w:p>
        </w:tc>
      </w:tr>
      <w:tr w:rsidR="006B4C8D" w14:paraId="3DD92B5A" w14:textId="77777777" w:rsidTr="00237FD4">
        <w:tc>
          <w:tcPr>
            <w:tcW w:w="4427" w:type="dxa"/>
          </w:tcPr>
          <w:p w14:paraId="71F1D26B" w14:textId="77777777" w:rsidR="006B4C8D" w:rsidRDefault="006B4C8D" w:rsidP="00237FD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652234F3" w14:textId="77777777" w:rsidR="006B4C8D" w:rsidRDefault="006B4C8D" w:rsidP="00237FD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6C5645A3" w14:textId="77777777" w:rsidR="006B4C8D" w:rsidRDefault="006B4C8D" w:rsidP="00237FD4">
            <w:pPr>
              <w:pStyle w:val="TAH"/>
            </w:pPr>
            <w:r>
              <w:t>Comment</w:t>
            </w:r>
          </w:p>
        </w:tc>
        <w:tc>
          <w:tcPr>
            <w:tcW w:w="1133" w:type="dxa"/>
          </w:tcPr>
          <w:p w14:paraId="44BA659E" w14:textId="77777777" w:rsidR="006B4C8D" w:rsidRDefault="006B4C8D" w:rsidP="00237FD4">
            <w:pPr>
              <w:pStyle w:val="TAH"/>
            </w:pPr>
            <w:r>
              <w:t>Condition</w:t>
            </w:r>
          </w:p>
        </w:tc>
      </w:tr>
      <w:tr w:rsidR="006B4C8D" w14:paraId="3682DD92" w14:textId="77777777" w:rsidTr="00237FD4">
        <w:tc>
          <w:tcPr>
            <w:tcW w:w="4427" w:type="dxa"/>
          </w:tcPr>
          <w:p w14:paraId="4F60E413" w14:textId="77777777" w:rsidR="006B4C8D" w:rsidRDefault="006B4C8D" w:rsidP="00237FD4">
            <w:pPr>
              <w:pStyle w:val="TAL"/>
            </w:pPr>
            <w:r>
              <w:t xml:space="preserve">    additionalSpectrumEmission</w:t>
            </w:r>
          </w:p>
        </w:tc>
        <w:tc>
          <w:tcPr>
            <w:tcW w:w="2267" w:type="dxa"/>
          </w:tcPr>
          <w:p w14:paraId="531A9893" w14:textId="628666CD" w:rsidR="006B4C8D" w:rsidRDefault="006B4C8D" w:rsidP="00237FD4">
            <w:pPr>
              <w:pStyle w:val="TAL"/>
            </w:pPr>
            <w:r>
              <w:t>2</w:t>
            </w:r>
            <w:ins w:id="483" w:author="Danbo Fu (傅丹波)" w:date="2023-07-19T19:42:00Z">
              <w:r w:rsidR="00B66987">
                <w:t>(NS-02N)</w:t>
              </w:r>
            </w:ins>
            <w:del w:id="484" w:author="Danbo Fu (傅丹波)" w:date="2023-07-19T19:42:00Z">
              <w:r w:rsidDel="00B66987">
                <w:delText>N</w:delText>
              </w:r>
            </w:del>
          </w:p>
        </w:tc>
        <w:tc>
          <w:tcPr>
            <w:tcW w:w="1700" w:type="dxa"/>
          </w:tcPr>
          <w:p w14:paraId="3E5C19EB" w14:textId="77777777" w:rsidR="006B4C8D" w:rsidRDefault="006B4C8D" w:rsidP="00237FD4"/>
        </w:tc>
        <w:tc>
          <w:tcPr>
            <w:tcW w:w="1133" w:type="dxa"/>
          </w:tcPr>
          <w:p w14:paraId="6E5B1007" w14:textId="77777777" w:rsidR="006B4C8D" w:rsidRDefault="006B4C8D" w:rsidP="00237FD4">
            <w:pPr>
              <w:pStyle w:val="TAL"/>
            </w:pPr>
          </w:p>
        </w:tc>
      </w:tr>
    </w:tbl>
    <w:p w14:paraId="557AFBC9" w14:textId="77777777" w:rsidR="006B4C8D" w:rsidRDefault="006B4C8D" w:rsidP="006B4C8D"/>
    <w:p w14:paraId="6A1A2E60" w14:textId="77777777" w:rsidR="006B4C8D" w:rsidRDefault="006B4C8D" w:rsidP="006B4C8D">
      <w:pPr>
        <w:pStyle w:val="H6"/>
      </w:pPr>
      <w:r>
        <w:lastRenderedPageBreak/>
        <w:t>6.2A.3.4.3.2</w:t>
      </w:r>
      <w:r>
        <w:tab/>
        <w:t>Message contents exceptions (network signalled value "NS_24")</w:t>
      </w:r>
    </w:p>
    <w:p w14:paraId="09720959" w14:textId="77777777" w:rsidR="006B4C8D" w:rsidRDefault="006B4C8D" w:rsidP="006B4C8D">
      <w:pPr>
        <w:pStyle w:val="B10"/>
      </w:pPr>
      <w:r>
        <w:t>1.</w:t>
      </w:r>
      <w:r>
        <w:tab/>
        <w:t xml:space="preserve">Information element additionalSpectrumEmission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6DD4118" w14:textId="77777777" w:rsidR="006B4C8D" w:rsidRDefault="006B4C8D" w:rsidP="006B4C8D">
      <w:pPr>
        <w:pStyle w:val="TH"/>
      </w:pPr>
      <w:r>
        <w:t xml:space="preserve">Table </w:t>
      </w:r>
      <w:r>
        <w:rPr>
          <w:snapToGrid w:val="0"/>
        </w:rPr>
        <w:t>6.2A.3.4.3.2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"NS_24"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6B4C8D" w14:paraId="0FE18E7D" w14:textId="77777777" w:rsidTr="00237FD4">
        <w:tc>
          <w:tcPr>
            <w:tcW w:w="9527" w:type="dxa"/>
            <w:gridSpan w:val="4"/>
          </w:tcPr>
          <w:p w14:paraId="2117248A" w14:textId="77777777" w:rsidR="006B4C8D" w:rsidRDefault="006B4C8D" w:rsidP="00237FD4">
            <w:pPr>
              <w:pStyle w:val="TAL"/>
            </w:pPr>
            <w:r>
              <w:t>Derivation Path: TS 36.508 [12] clause 4.4.3.3, Table 4.4.3.3-1</w:t>
            </w:r>
          </w:p>
        </w:tc>
      </w:tr>
      <w:tr w:rsidR="006B4C8D" w14:paraId="141B2B5E" w14:textId="77777777" w:rsidTr="00237FD4">
        <w:tc>
          <w:tcPr>
            <w:tcW w:w="4427" w:type="dxa"/>
          </w:tcPr>
          <w:p w14:paraId="5B240868" w14:textId="77777777" w:rsidR="006B4C8D" w:rsidRDefault="006B4C8D" w:rsidP="00237FD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10636410" w14:textId="77777777" w:rsidR="006B4C8D" w:rsidRDefault="006B4C8D" w:rsidP="00237FD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50026AF7" w14:textId="77777777" w:rsidR="006B4C8D" w:rsidRDefault="006B4C8D" w:rsidP="00237FD4">
            <w:pPr>
              <w:pStyle w:val="TAH"/>
            </w:pPr>
            <w:r>
              <w:t>Comment</w:t>
            </w:r>
          </w:p>
        </w:tc>
        <w:tc>
          <w:tcPr>
            <w:tcW w:w="1133" w:type="dxa"/>
          </w:tcPr>
          <w:p w14:paraId="07CE6591" w14:textId="77777777" w:rsidR="006B4C8D" w:rsidRDefault="006B4C8D" w:rsidP="00237FD4">
            <w:pPr>
              <w:pStyle w:val="TAH"/>
            </w:pPr>
            <w:r>
              <w:t>Condition</w:t>
            </w:r>
          </w:p>
        </w:tc>
      </w:tr>
      <w:tr w:rsidR="006B4C8D" w14:paraId="11F709DD" w14:textId="77777777" w:rsidTr="00237FD4">
        <w:tc>
          <w:tcPr>
            <w:tcW w:w="4427" w:type="dxa"/>
          </w:tcPr>
          <w:p w14:paraId="715B77C2" w14:textId="77777777" w:rsidR="006B4C8D" w:rsidRDefault="006B4C8D" w:rsidP="00237FD4">
            <w:pPr>
              <w:pStyle w:val="TAL"/>
            </w:pPr>
            <w:r>
              <w:t xml:space="preserve">    additionalSpectrumEmission</w:t>
            </w:r>
          </w:p>
        </w:tc>
        <w:tc>
          <w:tcPr>
            <w:tcW w:w="2267" w:type="dxa"/>
          </w:tcPr>
          <w:p w14:paraId="5D0E39AC" w14:textId="77777777" w:rsidR="006B4C8D" w:rsidRDefault="006B4C8D" w:rsidP="00237FD4">
            <w:pPr>
              <w:pStyle w:val="TAL"/>
            </w:pPr>
            <w:r>
              <w:t>24 (NS_24)</w:t>
            </w:r>
          </w:p>
        </w:tc>
        <w:tc>
          <w:tcPr>
            <w:tcW w:w="1700" w:type="dxa"/>
          </w:tcPr>
          <w:p w14:paraId="05C7606B" w14:textId="77777777" w:rsidR="006B4C8D" w:rsidRDefault="006B4C8D" w:rsidP="00237FD4"/>
        </w:tc>
        <w:tc>
          <w:tcPr>
            <w:tcW w:w="1133" w:type="dxa"/>
          </w:tcPr>
          <w:p w14:paraId="4CCA8FAF" w14:textId="77777777" w:rsidR="006B4C8D" w:rsidRDefault="006B4C8D" w:rsidP="00237FD4">
            <w:pPr>
              <w:pStyle w:val="TAL"/>
            </w:pPr>
          </w:p>
        </w:tc>
      </w:tr>
    </w:tbl>
    <w:p w14:paraId="4D421C3B" w14:textId="77777777" w:rsidR="006B4C8D" w:rsidRDefault="006B4C8D" w:rsidP="006B4C8D"/>
    <w:p w14:paraId="0AEC63A9" w14:textId="77777777" w:rsidR="00D90E32" w:rsidRPr="00D90E32" w:rsidRDefault="00D90E32" w:rsidP="00D90E32"/>
    <w:p w14:paraId="3D719E13" w14:textId="0858F716" w:rsidR="0015714D" w:rsidRDefault="0015714D" w:rsidP="00157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393A84F2" w14:textId="77777777" w:rsidR="006B4C8D" w:rsidRDefault="006B4C8D" w:rsidP="006B4C8D">
      <w:pPr>
        <w:pStyle w:val="H6"/>
      </w:pPr>
      <w:r>
        <w:t>6.2A.3.5</w:t>
      </w:r>
      <w:r>
        <w:tab/>
        <w:t>Test requirements</w:t>
      </w:r>
    </w:p>
    <w:p w14:paraId="150B167A" w14:textId="77777777" w:rsidR="006B4C8D" w:rsidRDefault="006B4C8D" w:rsidP="006B4C8D">
      <w:r>
        <w:t>The maximum output power derived in step 3 shall be within the range prescribed by the nominal maximum output power and tolerance in the applicable table from Table 6.2.4EA.5-1 to Table 6.2.4EA.5-22. The allowed A-MPR values specified in Table 6.2.4EA-1 are in addition to the allowed MPR requirements specified in clause 6.2.3</w:t>
      </w:r>
      <w:r>
        <w:rPr>
          <w:lang w:eastAsia="ja-JP"/>
        </w:rPr>
        <w:t xml:space="preserve"> EA</w:t>
      </w:r>
      <w:r>
        <w:t>. For the UE maximum output power modified by MPR and/or A-MPR, the power limits specified in Table 6.2.5</w:t>
      </w:r>
      <w:r>
        <w:rPr>
          <w:lang w:eastAsia="ja-JP"/>
        </w:rPr>
        <w:t xml:space="preserve"> EA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EA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656A02A3" w14:textId="77777777" w:rsidR="006B4C8D" w:rsidRDefault="006B4C8D" w:rsidP="006B4C8D">
      <w:pPr>
        <w:pStyle w:val="TH"/>
      </w:pPr>
      <w:r>
        <w:rPr>
          <w:rFonts w:cs="v5.0.0"/>
        </w:rPr>
        <w:t>Table 6.2A.3.5-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85" w:author="Danbo Fu (傅丹波)" w:date="2023-07-24T13:26:00Z">
          <w:tblPr>
            <w:tblW w:w="11766" w:type="dxa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  <w:tblGridChange w:id="486">
          <w:tblGrid>
            <w:gridCol w:w="851"/>
            <w:gridCol w:w="283"/>
            <w:gridCol w:w="426"/>
            <w:gridCol w:w="425"/>
            <w:gridCol w:w="212"/>
            <w:gridCol w:w="708"/>
            <w:gridCol w:w="851"/>
            <w:gridCol w:w="850"/>
            <w:gridCol w:w="851"/>
            <w:gridCol w:w="567"/>
            <w:gridCol w:w="567"/>
            <w:gridCol w:w="964"/>
            <w:gridCol w:w="170"/>
            <w:gridCol w:w="709"/>
            <w:gridCol w:w="850"/>
            <w:gridCol w:w="284"/>
            <w:gridCol w:w="425"/>
            <w:gridCol w:w="2907"/>
          </w:tblGrid>
        </w:tblGridChange>
      </w:tblGrid>
      <w:tr w:rsidR="00487730" w:rsidRPr="00C36D04" w14:paraId="715B35E4" w14:textId="77777777" w:rsidTr="00487730">
        <w:trPr>
          <w:trHeight w:val="525"/>
          <w:ins w:id="487" w:author="Danbo Fu (傅丹波)" w:date="2023-07-19T19:44:00Z"/>
          <w:trPrChange w:id="488" w:author="Danbo Fu (傅丹波)" w:date="2023-07-24T13:26:00Z">
            <w:trPr>
              <w:gridBefore w:val="2"/>
              <w:trHeight w:val="525"/>
            </w:trPr>
          </w:trPrChange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9" w:author="Danbo Fu (傅丹波)" w:date="2023-07-24T13:26:00Z">
              <w:tcPr>
                <w:tcW w:w="851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57B9F8" w14:textId="77777777" w:rsidR="00487730" w:rsidRPr="00C36D04" w:rsidRDefault="00487730" w:rsidP="00237FD4">
            <w:pPr>
              <w:pStyle w:val="TAH"/>
              <w:rPr>
                <w:ins w:id="490" w:author="Danbo Fu (傅丹波)" w:date="2023-07-19T19:44:00Z"/>
              </w:rPr>
            </w:pPr>
            <w:ins w:id="491" w:author="Danbo Fu (傅丹波)" w:date="2023-07-19T19:44:00Z">
              <w:r w:rsidRPr="00C36D04">
                <w:t>Config ID</w:t>
              </w:r>
            </w:ins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Danbo Fu (傅丹波)" w:date="2023-07-24T13:26:00Z">
              <w:tcPr>
                <w:tcW w:w="5570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62C58" w14:textId="20277234" w:rsidR="00487730" w:rsidRPr="00C36D04" w:rsidRDefault="00487730" w:rsidP="00237FD4">
            <w:pPr>
              <w:pStyle w:val="TAH"/>
              <w:rPr>
                <w:ins w:id="493" w:author="Danbo Fu (傅丹波)" w:date="2023-07-19T19:44:00Z"/>
              </w:rPr>
            </w:pPr>
            <w:ins w:id="494" w:author="Danbo Fu (傅丹波)" w:date="2023-07-19T19:44:00Z">
              <w:r w:rsidRPr="00C36D04">
                <w:t>Power class 3</w:t>
              </w:r>
            </w:ins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Danbo Fu (傅丹波)" w:date="2023-07-24T13:26:00Z">
              <w:tcPr>
                <w:tcW w:w="5345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0103A" w14:textId="5D5E4F22" w:rsidR="00487730" w:rsidRPr="00C36D04" w:rsidRDefault="00487730" w:rsidP="00237FD4">
            <w:pPr>
              <w:pStyle w:val="TAH"/>
              <w:rPr>
                <w:ins w:id="496" w:author="Danbo Fu (傅丹波)" w:date="2023-07-19T19:44:00Z"/>
              </w:rPr>
            </w:pPr>
            <w:ins w:id="497" w:author="Danbo Fu (傅丹波)" w:date="2023-07-19T19:44:00Z">
              <w:r w:rsidRPr="00C36D04">
                <w:t>Power class 5</w:t>
              </w:r>
            </w:ins>
          </w:p>
        </w:tc>
      </w:tr>
      <w:tr w:rsidR="00487730" w:rsidRPr="00C36D04" w14:paraId="6642FEDB" w14:textId="77777777" w:rsidTr="00487730">
        <w:tblPrEx>
          <w:tblPrExChange w:id="498" w:author="Danbo Fu (傅丹波)" w:date="2023-07-24T13:26:00Z">
            <w:tblPrEx>
              <w:tblW w:w="9993" w:type="dxa"/>
              <w:tblInd w:w="-1134" w:type="dxa"/>
            </w:tblPrEx>
          </w:tblPrExChange>
        </w:tblPrEx>
        <w:trPr>
          <w:trHeight w:val="525"/>
          <w:ins w:id="499" w:author="Danbo Fu (傅丹波)" w:date="2023-07-19T19:44:00Z"/>
          <w:trPrChange w:id="500" w:author="Danbo Fu (傅丹波)" w:date="2023-07-24T13:26:00Z">
            <w:trPr>
              <w:gridAfter w:val="0"/>
              <w:trHeight w:val="525"/>
            </w:trPr>
          </w:trPrChange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1" w:author="Danbo Fu (傅丹波)" w:date="2023-07-24T13:26:00Z">
              <w:tcPr>
                <w:tcW w:w="85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2F6E34" w14:textId="77777777" w:rsidR="00487730" w:rsidRPr="00C36D04" w:rsidRDefault="00487730" w:rsidP="00237FD4">
            <w:pPr>
              <w:pStyle w:val="TAH"/>
              <w:rPr>
                <w:ins w:id="502" w:author="Danbo Fu (傅丹波)" w:date="2023-07-19T19:4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39CD3" w14:textId="77777777" w:rsidR="00487730" w:rsidRPr="00C36D04" w:rsidRDefault="00487730" w:rsidP="00237FD4">
            <w:pPr>
              <w:pStyle w:val="TAH"/>
              <w:rPr>
                <w:ins w:id="504" w:author="Danbo Fu (傅丹波)" w:date="2023-07-19T19:44:00Z"/>
              </w:rPr>
            </w:pPr>
            <w:ins w:id="505" w:author="Danbo Fu (傅丹波)" w:date="2023-07-19T19:44:00Z">
              <w:r w:rsidRPr="00C36D04">
                <w:t>MPR (dB)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Danbo Fu (傅丹波)" w:date="2023-07-24T13:26:00Z">
              <w:tcPr>
                <w:tcW w:w="6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21329" w14:textId="3FF27212" w:rsidR="00487730" w:rsidRPr="00C36D04" w:rsidRDefault="00487730" w:rsidP="00237FD4">
            <w:pPr>
              <w:pStyle w:val="TAH"/>
              <w:rPr>
                <w:ins w:id="507" w:author="Danbo Fu (傅丹波)" w:date="2023-07-24T13:20:00Z"/>
              </w:rPr>
            </w:pPr>
            <w:ins w:id="508" w:author="Danbo Fu (傅丹波)" w:date="2023-07-24T13:21:00Z">
              <w:r>
                <w:t>A_</w:t>
              </w:r>
              <w:r w:rsidRPr="00C36D04">
                <w:t>MPR (dB)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9" w:author="Danbo Fu (傅丹波)" w:date="2023-07-24T13:2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C445FB" w14:textId="6B6B4CE6" w:rsidR="00487730" w:rsidRPr="00C36D04" w:rsidRDefault="00487730" w:rsidP="00237FD4">
            <w:pPr>
              <w:pStyle w:val="TAH"/>
              <w:rPr>
                <w:ins w:id="510" w:author="Danbo Fu (傅丹波)" w:date="2023-07-19T19:44:00Z"/>
              </w:rPr>
            </w:pPr>
            <w:ins w:id="511" w:author="Danbo Fu (傅丹波)" w:date="2023-07-19T19:44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2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CBDADA3" w14:textId="77777777" w:rsidR="00487730" w:rsidRPr="00C36D04" w:rsidRDefault="00487730" w:rsidP="00237FD4">
            <w:pPr>
              <w:pStyle w:val="TAH"/>
              <w:rPr>
                <w:ins w:id="513" w:author="Danbo Fu (傅丹波)" w:date="2023-07-19T19:44:00Z"/>
              </w:rPr>
            </w:pPr>
            <w:ins w:id="514" w:author="Danbo Fu (傅丹波)" w:date="2023-07-19T19:44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5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BB1EEF" w14:textId="77777777" w:rsidR="00487730" w:rsidRPr="00C36D04" w:rsidRDefault="00487730" w:rsidP="00237FD4">
            <w:pPr>
              <w:pStyle w:val="TAH"/>
              <w:rPr>
                <w:ins w:id="516" w:author="Danbo Fu (傅丹波)" w:date="2023-07-19T19:44:00Z"/>
              </w:rPr>
            </w:pPr>
            <w:ins w:id="517" w:author="Danbo Fu (傅丹波)" w:date="2023-07-19T19:44:00Z">
              <w:r w:rsidRPr="00C36D04">
                <w:t>Upper limit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8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9E6CB2" w14:textId="77777777" w:rsidR="00487730" w:rsidRPr="00C36D04" w:rsidRDefault="00487730" w:rsidP="00237FD4">
            <w:pPr>
              <w:pStyle w:val="TAH"/>
              <w:rPr>
                <w:ins w:id="519" w:author="Danbo Fu (傅丹波)" w:date="2023-07-19T19:44:00Z"/>
              </w:rPr>
            </w:pPr>
            <w:ins w:id="520" w:author="Danbo Fu (傅丹波)" w:date="2023-07-19T19:44:00Z">
              <w:r w:rsidRPr="00C36D04">
                <w:t>Lower limit (dBm)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CD982" w14:textId="77777777" w:rsidR="00487730" w:rsidRPr="00C36D04" w:rsidRDefault="00487730" w:rsidP="00237FD4">
            <w:pPr>
              <w:pStyle w:val="TAH"/>
              <w:rPr>
                <w:ins w:id="522" w:author="Danbo Fu (傅丹波)" w:date="2023-07-19T19:44:00Z"/>
              </w:rPr>
            </w:pPr>
            <w:ins w:id="523" w:author="Danbo Fu (傅丹波)" w:date="2023-07-19T19:44:00Z">
              <w:r w:rsidRPr="00C36D04">
                <w:t>MPR (dB)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A3323" w14:textId="07D3A770" w:rsidR="00487730" w:rsidRPr="00C36D04" w:rsidRDefault="00487730" w:rsidP="00237FD4">
            <w:pPr>
              <w:pStyle w:val="TAH"/>
              <w:rPr>
                <w:ins w:id="525" w:author="Danbo Fu (傅丹波)" w:date="2023-07-24T13:20:00Z"/>
              </w:rPr>
            </w:pPr>
            <w:ins w:id="526" w:author="Danbo Fu (傅丹波)" w:date="2023-07-24T13:22:00Z">
              <w:r>
                <w:t>A_</w:t>
              </w:r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" w:author="Danbo Fu (傅丹波)" w:date="2023-07-24T13:2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F118D6" w14:textId="7C59C9A8" w:rsidR="00487730" w:rsidRPr="00C36D04" w:rsidRDefault="00487730" w:rsidP="00237FD4">
            <w:pPr>
              <w:pStyle w:val="TAH"/>
              <w:rPr>
                <w:ins w:id="528" w:author="Danbo Fu (傅丹波)" w:date="2023-07-19T19:44:00Z"/>
              </w:rPr>
            </w:pPr>
            <w:ins w:id="529" w:author="Danbo Fu (傅丹波)" w:date="2023-07-19T19:44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" w:author="Danbo Fu (傅丹波)" w:date="2023-07-24T13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27D99" w14:textId="77777777" w:rsidR="00487730" w:rsidRPr="00C36D04" w:rsidRDefault="00487730" w:rsidP="00237FD4">
            <w:pPr>
              <w:pStyle w:val="TAH"/>
              <w:rPr>
                <w:ins w:id="531" w:author="Danbo Fu (傅丹波)" w:date="2023-07-19T19:44:00Z"/>
              </w:rPr>
            </w:pPr>
            <w:ins w:id="532" w:author="Danbo Fu (傅丹波)" w:date="2023-07-19T19:44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A8FE5E" w14:textId="77777777" w:rsidR="00487730" w:rsidRPr="00C36D04" w:rsidRDefault="00487730" w:rsidP="00237FD4">
            <w:pPr>
              <w:pStyle w:val="TAH"/>
              <w:rPr>
                <w:ins w:id="534" w:author="Danbo Fu (傅丹波)" w:date="2023-07-19T19:44:00Z"/>
              </w:rPr>
            </w:pPr>
            <w:ins w:id="535" w:author="Danbo Fu (傅丹波)" w:date="2023-07-19T19:44:00Z">
              <w:r w:rsidRPr="00C36D04">
                <w:t>Upper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3474C" w14:textId="77777777" w:rsidR="00487730" w:rsidRPr="00C36D04" w:rsidRDefault="00487730" w:rsidP="00237FD4">
            <w:pPr>
              <w:pStyle w:val="TAH"/>
              <w:rPr>
                <w:ins w:id="537" w:author="Danbo Fu (傅丹波)" w:date="2023-07-19T19:44:00Z"/>
              </w:rPr>
            </w:pPr>
            <w:ins w:id="538" w:author="Danbo Fu (傅丹波)" w:date="2023-07-19T19:44:00Z">
              <w:r w:rsidRPr="00C36D04">
                <w:t>Lower limit (dBm)</w:t>
              </w:r>
            </w:ins>
          </w:p>
        </w:tc>
      </w:tr>
      <w:tr w:rsidR="00487730" w:rsidRPr="00C36D04" w14:paraId="7DE85B6D" w14:textId="77777777" w:rsidTr="00487730">
        <w:tblPrEx>
          <w:tblPrExChange w:id="539" w:author="Danbo Fu (傅丹波)" w:date="2023-07-24T13:26:00Z">
            <w:tblPrEx>
              <w:tblW w:w="9993" w:type="dxa"/>
              <w:tblInd w:w="-1134" w:type="dxa"/>
            </w:tblPrEx>
          </w:tblPrExChange>
        </w:tblPrEx>
        <w:trPr>
          <w:trHeight w:val="300"/>
          <w:ins w:id="540" w:author="Danbo Fu (傅丹波)" w:date="2023-07-19T19:44:00Z"/>
          <w:trPrChange w:id="541" w:author="Danbo Fu (傅丹波)" w:date="2023-07-24T13:26:00Z">
            <w:trPr>
              <w:gridAfter w:val="0"/>
              <w:trHeight w:val="300"/>
            </w:trPr>
          </w:trPrChange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42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3380601" w14:textId="77777777" w:rsidR="00487730" w:rsidRPr="00C36D04" w:rsidRDefault="00487730" w:rsidP="00237FD4">
            <w:pPr>
              <w:pStyle w:val="TAC"/>
              <w:rPr>
                <w:ins w:id="543" w:author="Danbo Fu (傅丹波)" w:date="2023-07-19T19:44:00Z"/>
              </w:rPr>
            </w:pPr>
            <w:ins w:id="544" w:author="Danbo Fu (傅丹波)" w:date="2023-07-19T19:44:00Z">
              <w:r w:rsidRPr="00C36D04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B242A" w14:textId="77777777" w:rsidR="00487730" w:rsidRPr="00C36D04" w:rsidRDefault="00487730" w:rsidP="00237FD4">
            <w:pPr>
              <w:pStyle w:val="TAC"/>
              <w:rPr>
                <w:ins w:id="546" w:author="Danbo Fu (傅丹波)" w:date="2023-07-19T19:44:00Z"/>
              </w:rPr>
            </w:pPr>
            <w:ins w:id="547" w:author="Danbo Fu (傅丹波)" w:date="2023-07-19T19:44:00Z">
              <w:r w:rsidRPr="00C36D04">
                <w:t>0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Danbo Fu (傅丹波)" w:date="2023-07-24T13:26:00Z">
              <w:tcPr>
                <w:tcW w:w="6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9DAF0" w14:textId="7B64AB8E" w:rsidR="00487730" w:rsidRDefault="00487730" w:rsidP="00237FD4">
            <w:pPr>
              <w:pStyle w:val="TAC"/>
              <w:rPr>
                <w:ins w:id="549" w:author="Danbo Fu (傅丹波)" w:date="2023-07-24T13:20:00Z"/>
              </w:rPr>
            </w:pPr>
            <w:ins w:id="550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1" w:author="Danbo Fu (傅丹波)" w:date="2023-07-24T13:2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B723E4" w14:textId="4955CC42" w:rsidR="00487730" w:rsidRPr="00C36D04" w:rsidRDefault="00487730" w:rsidP="00237FD4">
            <w:pPr>
              <w:pStyle w:val="TAC"/>
              <w:rPr>
                <w:ins w:id="552" w:author="Danbo Fu (傅丹波)" w:date="2023-07-19T19:44:00Z"/>
              </w:rPr>
            </w:pPr>
            <w:ins w:id="553" w:author="Danbo Fu (傅丹波)" w:date="2023-07-24T10:21:00Z">
              <w:r>
                <w:t>23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4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E8CA5A" w14:textId="77777777" w:rsidR="00487730" w:rsidRPr="00C36D04" w:rsidRDefault="00487730" w:rsidP="00237FD4">
            <w:pPr>
              <w:pStyle w:val="TAC"/>
              <w:rPr>
                <w:ins w:id="555" w:author="Danbo Fu (傅丹波)" w:date="2023-07-19T19:44:00Z"/>
              </w:rPr>
            </w:pPr>
            <w:ins w:id="556" w:author="Danbo Fu (傅丹波)" w:date="2023-07-19T19:44:00Z">
              <w:r w:rsidRPr="00C36D04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7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A7C773" w14:textId="77777777" w:rsidR="00487730" w:rsidRPr="00C36D04" w:rsidRDefault="00487730" w:rsidP="00237FD4">
            <w:pPr>
              <w:pStyle w:val="TAC"/>
              <w:rPr>
                <w:ins w:id="558" w:author="Danbo Fu (傅丹波)" w:date="2023-07-19T19:44:00Z"/>
              </w:rPr>
            </w:pPr>
            <w:ins w:id="559" w:author="Danbo Fu (傅丹波)" w:date="2023-07-19T19:44:00Z">
              <w:r w:rsidRPr="00C36D04">
                <w:t>25.7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0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9B37B5" w14:textId="3C51E8A7" w:rsidR="00487730" w:rsidRPr="00C36D04" w:rsidRDefault="00487730" w:rsidP="00237FD4">
            <w:pPr>
              <w:pStyle w:val="TAC"/>
              <w:rPr>
                <w:ins w:id="561" w:author="Danbo Fu (傅丹波)" w:date="2023-07-19T19:44:00Z"/>
              </w:rPr>
            </w:pPr>
            <w:ins w:id="562" w:author="Danbo Fu (傅丹波)" w:date="2023-07-24T10:25:00Z">
              <w:r>
                <w:t>20.3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4E5B0" w14:textId="77777777" w:rsidR="00487730" w:rsidRPr="00C36D04" w:rsidRDefault="00487730" w:rsidP="00237FD4">
            <w:pPr>
              <w:pStyle w:val="TAC"/>
              <w:rPr>
                <w:ins w:id="564" w:author="Danbo Fu (傅丹波)" w:date="2023-07-19T19:44:00Z"/>
              </w:rPr>
            </w:pPr>
            <w:ins w:id="565" w:author="Danbo Fu (傅丹波)" w:date="2023-07-19T19:44:00Z">
              <w:r w:rsidRPr="00C36D04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0208B" w14:textId="66A1B4AE" w:rsidR="00487730" w:rsidRDefault="00487730" w:rsidP="00237FD4">
            <w:pPr>
              <w:pStyle w:val="TAC"/>
              <w:rPr>
                <w:ins w:id="567" w:author="Danbo Fu (傅丹波)" w:date="2023-07-24T13:20:00Z"/>
              </w:rPr>
            </w:pPr>
            <w:ins w:id="568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Danbo Fu (傅丹波)" w:date="2023-07-24T13:2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C4220" w14:textId="05A877FF" w:rsidR="00487730" w:rsidRPr="00C36D04" w:rsidRDefault="00487730" w:rsidP="00237FD4">
            <w:pPr>
              <w:pStyle w:val="TAC"/>
              <w:rPr>
                <w:ins w:id="570" w:author="Danbo Fu (傅丹波)" w:date="2023-07-19T19:44:00Z"/>
              </w:rPr>
            </w:pPr>
            <w:ins w:id="571" w:author="Danbo Fu (傅丹波)" w:date="2023-07-24T10:26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Danbo Fu (傅丹波)" w:date="2023-07-24T13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1BC20" w14:textId="71B1D24E" w:rsidR="00487730" w:rsidRPr="00C36D04" w:rsidRDefault="00487730" w:rsidP="00237FD4">
            <w:pPr>
              <w:pStyle w:val="TAC"/>
              <w:rPr>
                <w:ins w:id="573" w:author="Danbo Fu (傅丹波)" w:date="2023-07-19T19:44:00Z"/>
              </w:rPr>
            </w:pPr>
            <w:ins w:id="574" w:author="Danbo Fu (傅丹波)" w:date="2023-07-24T10:28:00Z">
              <w: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AE879" w14:textId="77777777" w:rsidR="00487730" w:rsidRPr="00C36D04" w:rsidRDefault="00487730" w:rsidP="00237FD4">
            <w:pPr>
              <w:pStyle w:val="TAC"/>
              <w:rPr>
                <w:ins w:id="576" w:author="Danbo Fu (傅丹波)" w:date="2023-07-19T19:44:00Z"/>
              </w:rPr>
            </w:pPr>
            <w:ins w:id="577" w:author="Danbo Fu (傅丹波)" w:date="2023-07-19T19:44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B5436D" w14:textId="17EE8443" w:rsidR="00487730" w:rsidRPr="00C36D04" w:rsidRDefault="00487730" w:rsidP="00237FD4">
            <w:pPr>
              <w:pStyle w:val="TAC"/>
              <w:rPr>
                <w:ins w:id="579" w:author="Danbo Fu (傅丹波)" w:date="2023-07-19T19:44:00Z"/>
              </w:rPr>
            </w:pPr>
            <w:ins w:id="580" w:author="Danbo Fu (傅丹波)" w:date="2023-07-19T19:44:00Z">
              <w:r w:rsidRPr="00C36D04">
                <w:t>1</w:t>
              </w:r>
            </w:ins>
            <w:ins w:id="581" w:author="Danbo Fu (傅丹波)" w:date="2023-07-24T10:34:00Z">
              <w:r>
                <w:t>7</w:t>
              </w:r>
            </w:ins>
            <w:ins w:id="582" w:author="Danbo Fu (傅丹波)" w:date="2023-07-19T19:44:00Z">
              <w:r w:rsidRPr="00C36D04">
                <w:t>.</w:t>
              </w:r>
            </w:ins>
            <w:ins w:id="583" w:author="Danbo Fu (傅丹波)" w:date="2023-07-24T10:34:00Z">
              <w:r>
                <w:t>3</w:t>
              </w:r>
            </w:ins>
          </w:p>
        </w:tc>
      </w:tr>
      <w:tr w:rsidR="00487730" w:rsidRPr="00C36D04" w14:paraId="2618DBE3" w14:textId="77777777" w:rsidTr="00487730">
        <w:tblPrEx>
          <w:tblPrExChange w:id="584" w:author="Danbo Fu (傅丹波)" w:date="2023-07-24T13:26:00Z">
            <w:tblPrEx>
              <w:tblW w:w="9993" w:type="dxa"/>
              <w:tblInd w:w="-1134" w:type="dxa"/>
            </w:tblPrEx>
          </w:tblPrExChange>
        </w:tblPrEx>
        <w:trPr>
          <w:trHeight w:val="300"/>
          <w:ins w:id="585" w:author="Danbo Fu (傅丹波)" w:date="2023-07-19T19:44:00Z"/>
          <w:trPrChange w:id="586" w:author="Danbo Fu (傅丹波)" w:date="2023-07-24T13:26:00Z">
            <w:trPr>
              <w:gridAfter w:val="0"/>
              <w:trHeight w:val="300"/>
            </w:trPr>
          </w:trPrChange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87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6085297" w14:textId="77777777" w:rsidR="00487730" w:rsidRPr="00C36D04" w:rsidRDefault="00487730" w:rsidP="00237FD4">
            <w:pPr>
              <w:pStyle w:val="TAC"/>
              <w:rPr>
                <w:ins w:id="588" w:author="Danbo Fu (傅丹波)" w:date="2023-07-19T19:44:00Z"/>
              </w:rPr>
            </w:pPr>
            <w:ins w:id="589" w:author="Danbo Fu (傅丹波)" w:date="2023-07-19T19:44:00Z">
              <w:r w:rsidRPr="00C36D04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55D93" w14:textId="77777777" w:rsidR="00487730" w:rsidRPr="00C36D04" w:rsidRDefault="00487730" w:rsidP="00237FD4">
            <w:pPr>
              <w:pStyle w:val="TAC"/>
              <w:rPr>
                <w:ins w:id="591" w:author="Danbo Fu (傅丹波)" w:date="2023-07-19T19:44:00Z"/>
              </w:rPr>
            </w:pPr>
            <w:ins w:id="592" w:author="Danbo Fu (傅丹波)" w:date="2023-07-19T19:44:00Z">
              <w:r w:rsidRPr="00C36D04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Danbo Fu (傅丹波)" w:date="2023-07-24T13:26:00Z">
              <w:tcPr>
                <w:tcW w:w="6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F1368" w14:textId="0FC2A214" w:rsidR="00487730" w:rsidRDefault="00487730" w:rsidP="00237FD4">
            <w:pPr>
              <w:pStyle w:val="TAC"/>
              <w:rPr>
                <w:ins w:id="594" w:author="Danbo Fu (傅丹波)" w:date="2023-07-24T13:20:00Z"/>
              </w:rPr>
            </w:pPr>
            <w:ins w:id="595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6" w:author="Danbo Fu (傅丹波)" w:date="2023-07-24T13:2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F38767" w14:textId="72A116A8" w:rsidR="00487730" w:rsidRPr="00C36D04" w:rsidRDefault="00487730" w:rsidP="00237FD4">
            <w:pPr>
              <w:pStyle w:val="TAC"/>
              <w:rPr>
                <w:ins w:id="597" w:author="Danbo Fu (傅丹波)" w:date="2023-07-19T19:44:00Z"/>
              </w:rPr>
            </w:pPr>
            <w:ins w:id="598" w:author="Danbo Fu (傅丹波)" w:date="2023-07-24T10:22:00Z">
              <w:r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9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9E3A55" w14:textId="248E5166" w:rsidR="00487730" w:rsidRPr="00C36D04" w:rsidRDefault="00487730" w:rsidP="00237FD4">
            <w:pPr>
              <w:pStyle w:val="TAC"/>
              <w:rPr>
                <w:ins w:id="600" w:author="Danbo Fu (傅丹波)" w:date="2023-07-19T19:44:00Z"/>
              </w:rPr>
            </w:pPr>
            <w:ins w:id="601" w:author="Danbo Fu (傅丹波)" w:date="2023-07-24T10:23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2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0A666" w14:textId="77777777" w:rsidR="00487730" w:rsidRPr="00C36D04" w:rsidRDefault="00487730" w:rsidP="00237FD4">
            <w:pPr>
              <w:pStyle w:val="TAC"/>
              <w:rPr>
                <w:ins w:id="603" w:author="Danbo Fu (傅丹波)" w:date="2023-07-19T19:44:00Z"/>
              </w:rPr>
            </w:pPr>
            <w:ins w:id="604" w:author="Danbo Fu (傅丹波)" w:date="2023-07-19T19:44:00Z">
              <w:r w:rsidRPr="00C36D04">
                <w:t>25.7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5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6C5087" w14:textId="04B3E9A7" w:rsidR="00487730" w:rsidRPr="00C36D04" w:rsidRDefault="00487730" w:rsidP="00237FD4">
            <w:pPr>
              <w:pStyle w:val="TAC"/>
              <w:rPr>
                <w:ins w:id="606" w:author="Danbo Fu (傅丹波)" w:date="2023-07-19T19:44:00Z"/>
              </w:rPr>
            </w:pPr>
            <w:ins w:id="607" w:author="Danbo Fu (傅丹波)" w:date="2023-07-19T19:44:00Z">
              <w:r w:rsidRPr="00C36D04">
                <w:t>1</w:t>
              </w:r>
            </w:ins>
            <w:ins w:id="608" w:author="Danbo Fu (傅丹波)" w:date="2023-07-24T10:25:00Z">
              <w:r>
                <w:t>9</w:t>
              </w:r>
            </w:ins>
            <w:ins w:id="609" w:author="Danbo Fu (傅丹波)" w:date="2023-07-19T19:44:00Z">
              <w:r w:rsidRPr="00C36D04">
                <w:t>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A0ABB" w14:textId="77777777" w:rsidR="00487730" w:rsidRPr="00C36D04" w:rsidRDefault="00487730" w:rsidP="00237FD4">
            <w:pPr>
              <w:pStyle w:val="TAC"/>
              <w:rPr>
                <w:ins w:id="611" w:author="Danbo Fu (傅丹波)" w:date="2023-07-19T19:44:00Z"/>
              </w:rPr>
            </w:pPr>
            <w:ins w:id="612" w:author="Danbo Fu (傅丹波)" w:date="2023-07-19T19:44:00Z">
              <w:r w:rsidRPr="00C36D04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3DE51" w14:textId="36F5E291" w:rsidR="00487730" w:rsidRDefault="00487730" w:rsidP="00237FD4">
            <w:pPr>
              <w:pStyle w:val="TAC"/>
              <w:rPr>
                <w:ins w:id="614" w:author="Danbo Fu (傅丹波)" w:date="2023-07-24T13:20:00Z"/>
              </w:rPr>
            </w:pPr>
            <w:ins w:id="615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Danbo Fu (傅丹波)" w:date="2023-07-24T13:2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A90E8" w14:textId="24BD4319" w:rsidR="00487730" w:rsidRPr="00C36D04" w:rsidRDefault="00487730" w:rsidP="00237FD4">
            <w:pPr>
              <w:pStyle w:val="TAC"/>
              <w:rPr>
                <w:ins w:id="617" w:author="Danbo Fu (傅丹波)" w:date="2023-07-19T19:44:00Z"/>
              </w:rPr>
            </w:pPr>
            <w:ins w:id="618" w:author="Danbo Fu (傅丹波)" w:date="2023-07-24T10:26:00Z">
              <w:r>
                <w:t>19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Danbo Fu (傅丹波)" w:date="2023-07-24T13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6007A" w14:textId="123A4CF3" w:rsidR="00487730" w:rsidRPr="00C36D04" w:rsidRDefault="00487730" w:rsidP="00237FD4">
            <w:pPr>
              <w:pStyle w:val="TAC"/>
              <w:rPr>
                <w:ins w:id="620" w:author="Danbo Fu (傅丹波)" w:date="2023-07-19T19:44:00Z"/>
              </w:rPr>
            </w:pPr>
            <w:ins w:id="621" w:author="Danbo Fu (傅丹波)" w:date="2023-07-24T10:32:00Z">
              <w:r>
                <w:t>3.5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D2D40" w14:textId="77777777" w:rsidR="00487730" w:rsidRPr="00C36D04" w:rsidRDefault="00487730" w:rsidP="00237FD4">
            <w:pPr>
              <w:pStyle w:val="TAC"/>
              <w:rPr>
                <w:ins w:id="623" w:author="Danbo Fu (傅丹波)" w:date="2023-07-19T19:44:00Z"/>
              </w:rPr>
            </w:pPr>
            <w:ins w:id="624" w:author="Danbo Fu (傅丹波)" w:date="2023-07-19T19:44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DBD6D" w14:textId="2F33BC3D" w:rsidR="00487730" w:rsidRPr="00C36D04" w:rsidRDefault="00487730" w:rsidP="00237FD4">
            <w:pPr>
              <w:pStyle w:val="TAC"/>
              <w:rPr>
                <w:ins w:id="626" w:author="Danbo Fu (傅丹波)" w:date="2023-07-19T19:44:00Z"/>
              </w:rPr>
            </w:pPr>
            <w:ins w:id="627" w:author="Danbo Fu (傅丹波)" w:date="2023-07-19T19:44:00Z">
              <w:r w:rsidRPr="00C36D04">
                <w:t>1</w:t>
              </w:r>
            </w:ins>
            <w:ins w:id="628" w:author="Danbo Fu (傅丹波)" w:date="2023-07-24T10:34:00Z">
              <w:r>
                <w:t>4</w:t>
              </w:r>
            </w:ins>
            <w:ins w:id="629" w:author="Danbo Fu (傅丹波)" w:date="2023-07-19T19:44:00Z">
              <w:r w:rsidRPr="00C36D04">
                <w:t>.8</w:t>
              </w:r>
            </w:ins>
          </w:p>
        </w:tc>
      </w:tr>
      <w:tr w:rsidR="00487730" w:rsidRPr="00C36D04" w14:paraId="4A189A40" w14:textId="77777777" w:rsidTr="00487730">
        <w:tblPrEx>
          <w:tblPrExChange w:id="630" w:author="Danbo Fu (傅丹波)" w:date="2023-07-24T13:26:00Z">
            <w:tblPrEx>
              <w:tblW w:w="9993" w:type="dxa"/>
              <w:tblInd w:w="-1134" w:type="dxa"/>
            </w:tblPrEx>
          </w:tblPrExChange>
        </w:tblPrEx>
        <w:trPr>
          <w:trHeight w:val="300"/>
          <w:ins w:id="631" w:author="Danbo Fu (傅丹波)" w:date="2023-07-19T19:44:00Z"/>
          <w:trPrChange w:id="632" w:author="Danbo Fu (傅丹波)" w:date="2023-07-24T13:26:00Z">
            <w:trPr>
              <w:gridAfter w:val="0"/>
              <w:trHeight w:val="300"/>
            </w:trPr>
          </w:trPrChange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33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2B84C6A" w14:textId="77777777" w:rsidR="00487730" w:rsidRPr="00C36D04" w:rsidRDefault="00487730" w:rsidP="00237FD4">
            <w:pPr>
              <w:pStyle w:val="TAC"/>
              <w:rPr>
                <w:ins w:id="634" w:author="Danbo Fu (傅丹波)" w:date="2023-07-19T19:44:00Z"/>
              </w:rPr>
            </w:pPr>
            <w:ins w:id="635" w:author="Danbo Fu (傅丹波)" w:date="2023-07-19T19:44:00Z">
              <w:r w:rsidRPr="00C36D04"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833C9" w14:textId="77777777" w:rsidR="00487730" w:rsidRPr="00C36D04" w:rsidRDefault="00487730" w:rsidP="00237FD4">
            <w:pPr>
              <w:pStyle w:val="TAC"/>
              <w:rPr>
                <w:ins w:id="637" w:author="Danbo Fu (傅丹波)" w:date="2023-07-19T19:44:00Z"/>
              </w:rPr>
            </w:pPr>
            <w:ins w:id="638" w:author="Danbo Fu (傅丹波)" w:date="2023-07-19T19:44:00Z">
              <w:r w:rsidRPr="00C36D04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Danbo Fu (傅丹波)" w:date="2023-07-24T13:26:00Z">
              <w:tcPr>
                <w:tcW w:w="6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8219F" w14:textId="11C7F955" w:rsidR="00487730" w:rsidRDefault="00487730" w:rsidP="00237FD4">
            <w:pPr>
              <w:pStyle w:val="TAC"/>
              <w:rPr>
                <w:ins w:id="640" w:author="Danbo Fu (傅丹波)" w:date="2023-07-24T13:20:00Z"/>
              </w:rPr>
            </w:pPr>
            <w:ins w:id="641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2" w:author="Danbo Fu (傅丹波)" w:date="2023-07-24T13:2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C75F1E" w14:textId="76C857AB" w:rsidR="00487730" w:rsidRPr="00C36D04" w:rsidRDefault="00487730" w:rsidP="00237FD4">
            <w:pPr>
              <w:pStyle w:val="TAC"/>
              <w:rPr>
                <w:ins w:id="643" w:author="Danbo Fu (傅丹波)" w:date="2023-07-19T19:44:00Z"/>
              </w:rPr>
            </w:pPr>
            <w:ins w:id="644" w:author="Danbo Fu (傅丹波)" w:date="2023-07-24T10:22:00Z">
              <w:r>
                <w:t>21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5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98C51C" w14:textId="53FE6CE2" w:rsidR="00487730" w:rsidRPr="00C36D04" w:rsidRDefault="00487730" w:rsidP="00237FD4">
            <w:pPr>
              <w:pStyle w:val="TAC"/>
              <w:rPr>
                <w:ins w:id="646" w:author="Danbo Fu (傅丹波)" w:date="2023-07-19T19:44:00Z"/>
              </w:rPr>
            </w:pPr>
            <w:ins w:id="647" w:author="Danbo Fu (傅丹波)" w:date="2023-07-24T10:24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8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CE9A63" w14:textId="77777777" w:rsidR="00487730" w:rsidRPr="00C36D04" w:rsidRDefault="00487730" w:rsidP="00237FD4">
            <w:pPr>
              <w:pStyle w:val="TAC"/>
              <w:rPr>
                <w:ins w:id="649" w:author="Danbo Fu (傅丹波)" w:date="2023-07-19T19:44:00Z"/>
              </w:rPr>
            </w:pPr>
            <w:ins w:id="650" w:author="Danbo Fu (傅丹波)" w:date="2023-07-19T19:44:00Z">
              <w:r w:rsidRPr="00C36D04">
                <w:t>25.7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1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05B249" w14:textId="6A9BD7C7" w:rsidR="00487730" w:rsidRPr="00C36D04" w:rsidRDefault="00487730" w:rsidP="00237FD4">
            <w:pPr>
              <w:pStyle w:val="TAC"/>
              <w:rPr>
                <w:ins w:id="652" w:author="Danbo Fu (傅丹波)" w:date="2023-07-19T19:44:00Z"/>
              </w:rPr>
            </w:pPr>
            <w:ins w:id="653" w:author="Danbo Fu (傅丹波)" w:date="2023-07-19T19:44:00Z">
              <w:r w:rsidRPr="00C36D04">
                <w:t>1</w:t>
              </w:r>
            </w:ins>
            <w:ins w:id="654" w:author="Danbo Fu (傅丹波)" w:date="2023-07-24T10:25:00Z">
              <w:r>
                <w:t>8</w:t>
              </w:r>
            </w:ins>
            <w:ins w:id="655" w:author="Danbo Fu (傅丹波)" w:date="2023-07-19T19:44:00Z">
              <w:r w:rsidRPr="00C36D04">
                <w:t>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59121" w14:textId="77777777" w:rsidR="00487730" w:rsidRPr="00C36D04" w:rsidRDefault="00487730" w:rsidP="00237FD4">
            <w:pPr>
              <w:pStyle w:val="TAC"/>
              <w:rPr>
                <w:ins w:id="657" w:author="Danbo Fu (傅丹波)" w:date="2023-07-19T19:44:00Z"/>
              </w:rPr>
            </w:pPr>
            <w:ins w:id="658" w:author="Danbo Fu (傅丹波)" w:date="2023-07-19T19:44:00Z">
              <w:r w:rsidRPr="00C36D04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F4DE" w14:textId="16E848D1" w:rsidR="00487730" w:rsidRPr="00C36D04" w:rsidRDefault="00487730" w:rsidP="00237FD4">
            <w:pPr>
              <w:pStyle w:val="TAC"/>
              <w:rPr>
                <w:ins w:id="660" w:author="Danbo Fu (傅丹波)" w:date="2023-07-24T13:20:00Z"/>
              </w:rPr>
            </w:pPr>
            <w:ins w:id="661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Danbo Fu (傅丹波)" w:date="2023-07-24T13:2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D8D70" w14:textId="743480CC" w:rsidR="00487730" w:rsidRPr="00C36D04" w:rsidRDefault="00487730" w:rsidP="00237FD4">
            <w:pPr>
              <w:pStyle w:val="TAC"/>
              <w:rPr>
                <w:ins w:id="663" w:author="Danbo Fu (傅丹波)" w:date="2023-07-19T19:44:00Z"/>
              </w:rPr>
            </w:pPr>
            <w:ins w:id="664" w:author="Danbo Fu (傅丹波)" w:date="2023-07-19T19:44:00Z">
              <w:r w:rsidRPr="00C36D04">
                <w:t>1</w:t>
              </w:r>
            </w:ins>
            <w:ins w:id="665" w:author="Danbo Fu (傅丹波)" w:date="2023-07-24T10:26:00Z">
              <w:r>
                <w:t>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Danbo Fu (傅丹波)" w:date="2023-07-24T13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7AB1F" w14:textId="56479ABB" w:rsidR="00487730" w:rsidRPr="00C36D04" w:rsidRDefault="00487730" w:rsidP="00237FD4">
            <w:pPr>
              <w:pStyle w:val="TAC"/>
              <w:rPr>
                <w:ins w:id="667" w:author="Danbo Fu (傅丹波)" w:date="2023-07-19T19:44:00Z"/>
              </w:rPr>
            </w:pPr>
            <w:ins w:id="668" w:author="Danbo Fu (傅丹波)" w:date="2023-07-24T10:32:00Z">
              <w: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CAF43" w14:textId="77777777" w:rsidR="00487730" w:rsidRPr="00C36D04" w:rsidRDefault="00487730" w:rsidP="00237FD4">
            <w:pPr>
              <w:pStyle w:val="TAC"/>
              <w:rPr>
                <w:ins w:id="670" w:author="Danbo Fu (傅丹波)" w:date="2023-07-19T19:44:00Z"/>
              </w:rPr>
            </w:pPr>
            <w:ins w:id="671" w:author="Danbo Fu (傅丹波)" w:date="2023-07-19T19:44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C5F81" w14:textId="7B7A49A7" w:rsidR="00487730" w:rsidRPr="00C36D04" w:rsidRDefault="00487730" w:rsidP="00237FD4">
            <w:pPr>
              <w:pStyle w:val="TAC"/>
              <w:rPr>
                <w:ins w:id="673" w:author="Danbo Fu (傅丹波)" w:date="2023-07-19T19:44:00Z"/>
              </w:rPr>
            </w:pPr>
            <w:ins w:id="674" w:author="Danbo Fu (傅丹波)" w:date="2023-07-19T19:44:00Z">
              <w:r w:rsidRPr="00C36D04">
                <w:t>1</w:t>
              </w:r>
            </w:ins>
            <w:ins w:id="675" w:author="Danbo Fu (傅丹波)" w:date="2023-07-24T10:35:00Z">
              <w:r>
                <w:t>3</w:t>
              </w:r>
            </w:ins>
            <w:ins w:id="676" w:author="Danbo Fu (傅丹波)" w:date="2023-07-19T19:44:00Z">
              <w:r w:rsidRPr="00C36D04">
                <w:t>.</w:t>
              </w:r>
            </w:ins>
            <w:ins w:id="677" w:author="Danbo Fu (傅丹波)" w:date="2023-07-24T10:35:00Z">
              <w:r>
                <w:t>3</w:t>
              </w:r>
            </w:ins>
          </w:p>
        </w:tc>
      </w:tr>
      <w:tr w:rsidR="00487730" w:rsidRPr="00C36D04" w14:paraId="740C77BB" w14:textId="77777777" w:rsidTr="00487730">
        <w:tblPrEx>
          <w:tblPrExChange w:id="678" w:author="Danbo Fu (傅丹波)" w:date="2023-07-24T13:26:00Z">
            <w:tblPrEx>
              <w:tblW w:w="9993" w:type="dxa"/>
              <w:tblInd w:w="-1134" w:type="dxa"/>
            </w:tblPrEx>
          </w:tblPrExChange>
        </w:tblPrEx>
        <w:trPr>
          <w:trHeight w:val="300"/>
          <w:ins w:id="679" w:author="Danbo Fu (傅丹波)" w:date="2023-07-19T19:44:00Z"/>
          <w:trPrChange w:id="680" w:author="Danbo Fu (傅丹波)" w:date="2023-07-24T13:26:00Z">
            <w:trPr>
              <w:gridAfter w:val="0"/>
              <w:trHeight w:val="300"/>
            </w:trPr>
          </w:trPrChange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81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CE2608B" w14:textId="77777777" w:rsidR="00487730" w:rsidRPr="00C36D04" w:rsidRDefault="00487730" w:rsidP="00237FD4">
            <w:pPr>
              <w:pStyle w:val="TAC"/>
              <w:rPr>
                <w:ins w:id="682" w:author="Danbo Fu (傅丹波)" w:date="2023-07-19T19:44:00Z"/>
              </w:rPr>
            </w:pPr>
            <w:ins w:id="683" w:author="Danbo Fu (傅丹波)" w:date="2023-07-19T19:44:00Z">
              <w:r w:rsidRPr="00C36D04"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E7F6E" w14:textId="77777777" w:rsidR="00487730" w:rsidRPr="00C36D04" w:rsidRDefault="00487730" w:rsidP="00237FD4">
            <w:pPr>
              <w:pStyle w:val="TAC"/>
              <w:rPr>
                <w:ins w:id="685" w:author="Danbo Fu (傅丹波)" w:date="2023-07-19T19:44:00Z"/>
              </w:rPr>
            </w:pPr>
            <w:ins w:id="686" w:author="Danbo Fu (傅丹波)" w:date="2023-07-19T19:44:00Z">
              <w:r w:rsidRPr="00C36D04">
                <w:t>1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Danbo Fu (傅丹波)" w:date="2023-07-24T13:26:00Z">
              <w:tcPr>
                <w:tcW w:w="6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C879F" w14:textId="55D07DAF" w:rsidR="00487730" w:rsidRDefault="00487730" w:rsidP="00237FD4">
            <w:pPr>
              <w:pStyle w:val="TAC"/>
              <w:rPr>
                <w:ins w:id="688" w:author="Danbo Fu (傅丹波)" w:date="2023-07-24T13:20:00Z"/>
              </w:rPr>
            </w:pPr>
            <w:ins w:id="689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0" w:author="Danbo Fu (傅丹波)" w:date="2023-07-24T13:2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8B44A6" w14:textId="448EBD2F" w:rsidR="00487730" w:rsidRPr="00C36D04" w:rsidRDefault="00487730" w:rsidP="00237FD4">
            <w:pPr>
              <w:pStyle w:val="TAC"/>
              <w:rPr>
                <w:ins w:id="691" w:author="Danbo Fu (傅丹波)" w:date="2023-07-19T19:44:00Z"/>
              </w:rPr>
            </w:pPr>
            <w:ins w:id="692" w:author="Danbo Fu (傅丹波)" w:date="2023-07-24T10:22:00Z">
              <w:r>
                <w:t>22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3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3D57C27" w14:textId="477345FC" w:rsidR="00487730" w:rsidRPr="00C36D04" w:rsidRDefault="00487730" w:rsidP="00237FD4">
            <w:pPr>
              <w:pStyle w:val="TAC"/>
              <w:rPr>
                <w:ins w:id="694" w:author="Danbo Fu (傅丹波)" w:date="2023-07-19T19:44:00Z"/>
              </w:rPr>
            </w:pPr>
            <w:ins w:id="695" w:author="Danbo Fu (傅丹波)" w:date="2023-07-24T10:24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6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08DB15" w14:textId="77777777" w:rsidR="00487730" w:rsidRPr="00C36D04" w:rsidRDefault="00487730" w:rsidP="00237FD4">
            <w:pPr>
              <w:pStyle w:val="TAC"/>
              <w:rPr>
                <w:ins w:id="697" w:author="Danbo Fu (傅丹波)" w:date="2023-07-19T19:44:00Z"/>
              </w:rPr>
            </w:pPr>
            <w:ins w:id="698" w:author="Danbo Fu (傅丹波)" w:date="2023-07-19T19:44:00Z">
              <w:r w:rsidRPr="00C36D04">
                <w:t>25.7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9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C97238" w14:textId="7DE8AA37" w:rsidR="00487730" w:rsidRPr="00C36D04" w:rsidRDefault="00487730" w:rsidP="00237FD4">
            <w:pPr>
              <w:pStyle w:val="TAC"/>
              <w:rPr>
                <w:ins w:id="700" w:author="Danbo Fu (傅丹波)" w:date="2023-07-19T19:44:00Z"/>
              </w:rPr>
            </w:pPr>
            <w:ins w:id="701" w:author="Danbo Fu (傅丹波)" w:date="2023-07-19T19:44:00Z">
              <w:r w:rsidRPr="00C36D04">
                <w:t>1</w:t>
              </w:r>
            </w:ins>
            <w:ins w:id="702" w:author="Danbo Fu (傅丹波)" w:date="2023-07-24T10:25:00Z">
              <w:r>
                <w:t>9</w:t>
              </w:r>
            </w:ins>
            <w:ins w:id="703" w:author="Danbo Fu (傅丹波)" w:date="2023-07-19T19:44:00Z">
              <w:r w:rsidRPr="00C36D04">
                <w:t>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FB405" w14:textId="77777777" w:rsidR="00487730" w:rsidRPr="00C36D04" w:rsidRDefault="00487730" w:rsidP="00237FD4">
            <w:pPr>
              <w:pStyle w:val="TAC"/>
              <w:rPr>
                <w:ins w:id="705" w:author="Danbo Fu (傅丹波)" w:date="2023-07-19T19:44:00Z"/>
              </w:rPr>
            </w:pPr>
            <w:ins w:id="706" w:author="Danbo Fu (傅丹波)" w:date="2023-07-19T19:44:00Z">
              <w:r w:rsidRPr="00C36D04"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32E67" w14:textId="29896C33" w:rsidR="00487730" w:rsidRPr="00C36D04" w:rsidRDefault="00487730" w:rsidP="00237FD4">
            <w:pPr>
              <w:pStyle w:val="TAC"/>
              <w:rPr>
                <w:ins w:id="708" w:author="Danbo Fu (傅丹波)" w:date="2023-07-24T13:20:00Z"/>
              </w:rPr>
            </w:pPr>
            <w:ins w:id="709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Danbo Fu (傅丹波)" w:date="2023-07-24T13:2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A1050" w14:textId="6CE7ABB5" w:rsidR="00487730" w:rsidRPr="00C36D04" w:rsidRDefault="00487730" w:rsidP="00237FD4">
            <w:pPr>
              <w:pStyle w:val="TAC"/>
              <w:rPr>
                <w:ins w:id="711" w:author="Danbo Fu (傅丹波)" w:date="2023-07-19T19:44:00Z"/>
              </w:rPr>
            </w:pPr>
            <w:ins w:id="712" w:author="Danbo Fu (傅丹波)" w:date="2023-07-19T19:44:00Z">
              <w:r w:rsidRPr="00C36D04">
                <w:t>1</w:t>
              </w:r>
            </w:ins>
            <w:ins w:id="713" w:author="Danbo Fu (傅丹波)" w:date="2023-07-24T10:27:00Z">
              <w:r>
                <w:t>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Danbo Fu (傅丹波)" w:date="2023-07-24T13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0A780" w14:textId="119A4548" w:rsidR="00487730" w:rsidRPr="00C36D04" w:rsidRDefault="00487730" w:rsidP="00237FD4">
            <w:pPr>
              <w:pStyle w:val="TAC"/>
              <w:rPr>
                <w:ins w:id="715" w:author="Danbo Fu (傅丹波)" w:date="2023-07-19T19:44:00Z"/>
              </w:rPr>
            </w:pPr>
            <w:ins w:id="716" w:author="Danbo Fu (傅丹波)" w:date="2023-07-24T10:32:00Z">
              <w:r>
                <w:t>3.5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6BC8F" w14:textId="77777777" w:rsidR="00487730" w:rsidRPr="00C36D04" w:rsidRDefault="00487730" w:rsidP="00237FD4">
            <w:pPr>
              <w:pStyle w:val="TAC"/>
              <w:rPr>
                <w:ins w:id="718" w:author="Danbo Fu (傅丹波)" w:date="2023-07-19T19:44:00Z"/>
              </w:rPr>
            </w:pPr>
            <w:ins w:id="719" w:author="Danbo Fu (傅丹波)" w:date="2023-07-19T19:44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C725F" w14:textId="4C5817F3" w:rsidR="00487730" w:rsidRPr="00C36D04" w:rsidRDefault="00487730" w:rsidP="00237FD4">
            <w:pPr>
              <w:pStyle w:val="TAC"/>
              <w:rPr>
                <w:ins w:id="721" w:author="Danbo Fu (傅丹波)" w:date="2023-07-19T19:44:00Z"/>
              </w:rPr>
            </w:pPr>
            <w:ins w:id="722" w:author="Danbo Fu (傅丹波)" w:date="2023-07-19T19:44:00Z">
              <w:r w:rsidRPr="00C36D04">
                <w:t>1</w:t>
              </w:r>
            </w:ins>
            <w:ins w:id="723" w:author="Danbo Fu (傅丹波)" w:date="2023-07-24T10:35:00Z">
              <w:r>
                <w:t>4</w:t>
              </w:r>
            </w:ins>
            <w:ins w:id="724" w:author="Danbo Fu (傅丹波)" w:date="2023-07-19T19:44:00Z">
              <w:r w:rsidRPr="00C36D04">
                <w:t>.8</w:t>
              </w:r>
            </w:ins>
          </w:p>
        </w:tc>
      </w:tr>
      <w:tr w:rsidR="00487730" w:rsidRPr="00C36D04" w14:paraId="2573B732" w14:textId="77777777" w:rsidTr="00487730">
        <w:tblPrEx>
          <w:tblPrExChange w:id="725" w:author="Danbo Fu (傅丹波)" w:date="2023-07-24T13:26:00Z">
            <w:tblPrEx>
              <w:tblW w:w="9993" w:type="dxa"/>
              <w:tblInd w:w="-1134" w:type="dxa"/>
            </w:tblPrEx>
          </w:tblPrExChange>
        </w:tblPrEx>
        <w:trPr>
          <w:trHeight w:val="300"/>
          <w:ins w:id="726" w:author="Danbo Fu (傅丹波)" w:date="2023-07-19T19:44:00Z"/>
          <w:trPrChange w:id="727" w:author="Danbo Fu (傅丹波)" w:date="2023-07-24T13:26:00Z">
            <w:trPr>
              <w:gridAfter w:val="0"/>
              <w:trHeight w:val="300"/>
            </w:trPr>
          </w:trPrChange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28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5A3D3E" w14:textId="77777777" w:rsidR="00487730" w:rsidRPr="00C36D04" w:rsidRDefault="00487730" w:rsidP="00237FD4">
            <w:pPr>
              <w:pStyle w:val="TAC"/>
              <w:rPr>
                <w:ins w:id="729" w:author="Danbo Fu (傅丹波)" w:date="2023-07-19T19:44:00Z"/>
              </w:rPr>
            </w:pPr>
            <w:ins w:id="730" w:author="Danbo Fu (傅丹波)" w:date="2023-07-19T19:44:00Z">
              <w:r w:rsidRPr="00C36D04"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C3430" w14:textId="77777777" w:rsidR="00487730" w:rsidRPr="00C36D04" w:rsidRDefault="00487730" w:rsidP="00237FD4">
            <w:pPr>
              <w:pStyle w:val="TAC"/>
              <w:rPr>
                <w:ins w:id="732" w:author="Danbo Fu (傅丹波)" w:date="2023-07-19T19:44:00Z"/>
              </w:rPr>
            </w:pPr>
            <w:ins w:id="733" w:author="Danbo Fu (傅丹波)" w:date="2023-07-19T19:44:00Z">
              <w:r w:rsidRPr="00C36D04">
                <w:t>2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Danbo Fu (傅丹波)" w:date="2023-07-24T13:26:00Z">
              <w:tcPr>
                <w:tcW w:w="6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60FCCA" w14:textId="06ABC3DD" w:rsidR="00487730" w:rsidRDefault="00487730" w:rsidP="00237FD4">
            <w:pPr>
              <w:pStyle w:val="TAC"/>
              <w:rPr>
                <w:ins w:id="735" w:author="Danbo Fu (傅丹波)" w:date="2023-07-24T13:20:00Z"/>
              </w:rPr>
            </w:pPr>
            <w:ins w:id="736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7" w:author="Danbo Fu (傅丹波)" w:date="2023-07-24T13:26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9AE5E9" w14:textId="1CEBA68C" w:rsidR="00487730" w:rsidRPr="00C36D04" w:rsidRDefault="00487730" w:rsidP="00237FD4">
            <w:pPr>
              <w:pStyle w:val="TAC"/>
              <w:rPr>
                <w:ins w:id="738" w:author="Danbo Fu (傅丹波)" w:date="2023-07-19T19:44:00Z"/>
              </w:rPr>
            </w:pPr>
            <w:ins w:id="739" w:author="Danbo Fu (傅丹波)" w:date="2023-07-24T10:22:00Z">
              <w:r>
                <w:t>21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0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72F8A2" w14:textId="2CBACF19" w:rsidR="00487730" w:rsidRPr="00C36D04" w:rsidRDefault="00487730" w:rsidP="00237FD4">
            <w:pPr>
              <w:pStyle w:val="TAC"/>
              <w:rPr>
                <w:ins w:id="741" w:author="Danbo Fu (傅丹波)" w:date="2023-07-19T19:44:00Z"/>
              </w:rPr>
            </w:pPr>
            <w:ins w:id="742" w:author="Danbo Fu (傅丹波)" w:date="2023-07-24T10:24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3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B9224A" w14:textId="77777777" w:rsidR="00487730" w:rsidRPr="00C36D04" w:rsidRDefault="00487730" w:rsidP="00237FD4">
            <w:pPr>
              <w:pStyle w:val="TAC"/>
              <w:rPr>
                <w:ins w:id="744" w:author="Danbo Fu (傅丹波)" w:date="2023-07-19T19:44:00Z"/>
              </w:rPr>
            </w:pPr>
            <w:ins w:id="745" w:author="Danbo Fu (傅丹波)" w:date="2023-07-19T19:44:00Z">
              <w:r w:rsidRPr="00C36D04">
                <w:t>25.7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6" w:author="Danbo Fu (傅丹波)" w:date="2023-07-24T13:2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6536A5" w14:textId="0CED4254" w:rsidR="00487730" w:rsidRPr="00C36D04" w:rsidRDefault="00487730" w:rsidP="00237FD4">
            <w:pPr>
              <w:pStyle w:val="TAC"/>
              <w:rPr>
                <w:ins w:id="747" w:author="Danbo Fu (傅丹波)" w:date="2023-07-19T19:44:00Z"/>
              </w:rPr>
            </w:pPr>
            <w:ins w:id="748" w:author="Danbo Fu (傅丹波)" w:date="2023-07-19T19:44:00Z">
              <w:r w:rsidRPr="00C36D04">
                <w:t>1</w:t>
              </w:r>
            </w:ins>
            <w:ins w:id="749" w:author="Danbo Fu (傅丹波)" w:date="2023-07-24T10:26:00Z">
              <w:r>
                <w:t>8</w:t>
              </w:r>
            </w:ins>
            <w:ins w:id="750" w:author="Danbo Fu (傅丹波)" w:date="2023-07-19T19:44:00Z">
              <w:r w:rsidRPr="00C36D04">
                <w:t>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268A" w14:textId="77777777" w:rsidR="00487730" w:rsidRPr="00C36D04" w:rsidRDefault="00487730" w:rsidP="00237FD4">
            <w:pPr>
              <w:pStyle w:val="TAC"/>
              <w:rPr>
                <w:ins w:id="752" w:author="Danbo Fu (傅丹波)" w:date="2023-07-19T19:44:00Z"/>
              </w:rPr>
            </w:pPr>
            <w:ins w:id="753" w:author="Danbo Fu (傅丹波)" w:date="2023-07-19T19:44:00Z">
              <w:r w:rsidRPr="00C36D04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Danbo Fu (傅丹波)" w:date="2023-07-24T13:26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33224" w14:textId="0310F1D0" w:rsidR="00487730" w:rsidRDefault="00487730" w:rsidP="00237FD4">
            <w:pPr>
              <w:pStyle w:val="TAC"/>
              <w:rPr>
                <w:ins w:id="755" w:author="Danbo Fu (傅丹波)" w:date="2023-07-24T13:20:00Z"/>
              </w:rPr>
            </w:pPr>
            <w:ins w:id="756" w:author="Danbo Fu (傅丹波)" w:date="2023-07-24T13:27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Danbo Fu (傅丹波)" w:date="2023-07-24T13:2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96ABB" w14:textId="0B07CB69" w:rsidR="00487730" w:rsidRPr="00C36D04" w:rsidRDefault="00487730" w:rsidP="00237FD4">
            <w:pPr>
              <w:pStyle w:val="TAC"/>
              <w:rPr>
                <w:ins w:id="758" w:author="Danbo Fu (傅丹波)" w:date="2023-07-19T19:44:00Z"/>
              </w:rPr>
            </w:pPr>
            <w:ins w:id="759" w:author="Danbo Fu (傅丹波)" w:date="2023-07-24T10:27:00Z">
              <w:r>
                <w:t>18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Danbo Fu (傅丹波)" w:date="2023-07-24T13:26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03F4F" w14:textId="22D39CF0" w:rsidR="00487730" w:rsidRPr="00C36D04" w:rsidRDefault="00487730" w:rsidP="00237FD4">
            <w:pPr>
              <w:pStyle w:val="TAC"/>
              <w:rPr>
                <w:ins w:id="761" w:author="Danbo Fu (傅丹波)" w:date="2023-07-19T19:44:00Z"/>
              </w:rPr>
            </w:pPr>
            <w:ins w:id="762" w:author="Danbo Fu (傅丹波)" w:date="2023-07-24T10:32:00Z">
              <w: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Danbo Fu (傅丹波)" w:date="2023-07-24T13:26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97617" w14:textId="77777777" w:rsidR="00487730" w:rsidRPr="00C36D04" w:rsidRDefault="00487730" w:rsidP="00237FD4">
            <w:pPr>
              <w:pStyle w:val="TAC"/>
              <w:rPr>
                <w:ins w:id="764" w:author="Danbo Fu (傅丹波)" w:date="2023-07-19T19:44:00Z"/>
              </w:rPr>
            </w:pPr>
            <w:ins w:id="765" w:author="Danbo Fu (傅丹波)" w:date="2023-07-19T19:44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Danbo Fu (傅丹波)" w:date="2023-07-24T13:26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439A1" w14:textId="6DFB145E" w:rsidR="00487730" w:rsidRPr="00C36D04" w:rsidRDefault="00487730" w:rsidP="00237FD4">
            <w:pPr>
              <w:pStyle w:val="TAC"/>
              <w:rPr>
                <w:ins w:id="767" w:author="Danbo Fu (傅丹波)" w:date="2023-07-19T19:44:00Z"/>
              </w:rPr>
            </w:pPr>
            <w:ins w:id="768" w:author="Danbo Fu (傅丹波)" w:date="2023-07-19T19:44:00Z">
              <w:r w:rsidRPr="00C36D04">
                <w:t>1</w:t>
              </w:r>
            </w:ins>
            <w:ins w:id="769" w:author="Danbo Fu (傅丹波)" w:date="2023-07-24T10:35:00Z">
              <w:r>
                <w:t>3</w:t>
              </w:r>
            </w:ins>
            <w:ins w:id="770" w:author="Danbo Fu (傅丹波)" w:date="2023-07-19T19:44:00Z">
              <w:r w:rsidRPr="00C36D04">
                <w:t>.</w:t>
              </w:r>
            </w:ins>
            <w:ins w:id="771" w:author="Danbo Fu (傅丹波)" w:date="2023-07-24T10:35:00Z">
              <w:r>
                <w:t>3</w:t>
              </w:r>
            </w:ins>
          </w:p>
        </w:tc>
      </w:tr>
      <w:tr w:rsidR="00487730" w:rsidRPr="00C36D04" w14:paraId="05318AF2" w14:textId="77777777" w:rsidTr="00215AD8">
        <w:trPr>
          <w:trHeight w:val="300"/>
          <w:ins w:id="772" w:author="Danbo Fu (傅丹波)" w:date="2023-07-19T19:44:00Z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676" w14:textId="0C77755C" w:rsidR="00487730" w:rsidRPr="00C36D04" w:rsidRDefault="00487730" w:rsidP="003427C1">
            <w:pPr>
              <w:pStyle w:val="TAN"/>
              <w:ind w:left="578" w:hanging="578"/>
              <w:rPr>
                <w:ins w:id="773" w:author="Danbo Fu (傅丹波)" w:date="2023-07-19T19:44:00Z"/>
              </w:rPr>
            </w:pPr>
            <w:ins w:id="774" w:author="Danbo Fu (傅丹波)" w:date="2023-07-19T19:44:00Z">
              <w:r w:rsidRPr="00C36D04">
                <w:rPr>
                  <w:rFonts w:cs="Arial"/>
                  <w:szCs w:val="18"/>
                </w:rPr>
                <w:t>Note 1:</w:t>
              </w:r>
              <w:r w:rsidRPr="00C36D04">
                <w:tab/>
                <w:t>P</w:t>
              </w:r>
              <w:r w:rsidRPr="00C36D04">
                <w:rPr>
                  <w:vertAlign w:val="subscript"/>
                </w:rPr>
                <w:t xml:space="preserve">CMAX,c </w:t>
              </w:r>
              <w:r w:rsidRPr="00C36D04">
                <w:t>and 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are defined in TS 36.101 [</w:t>
              </w:r>
            </w:ins>
            <w:ins w:id="775" w:author="Danbo Fu (傅丹波)" w:date="2023-07-21T11:33:00Z">
              <w:r>
                <w:t>7</w:t>
              </w:r>
            </w:ins>
            <w:ins w:id="776" w:author="Danbo Fu (傅丹波)" w:date="2023-07-19T19:44:00Z">
              <w:r w:rsidRPr="00C36D04">
                <w:t>] clause 6.2.5</w:t>
              </w:r>
            </w:ins>
          </w:p>
        </w:tc>
      </w:tr>
    </w:tbl>
    <w:p w14:paraId="2EF40986" w14:textId="4C7B7581" w:rsidR="006B4C8D" w:rsidDel="00B66987" w:rsidRDefault="006B4C8D" w:rsidP="006B4C8D">
      <w:pPr>
        <w:jc w:val="center"/>
        <w:rPr>
          <w:del w:id="777" w:author="Danbo Fu (傅丹波)" w:date="2023-07-19T19:44:00Z"/>
        </w:rPr>
      </w:pPr>
      <w:del w:id="778" w:author="Danbo Fu (傅丹波)" w:date="2023-07-19T19:44:00Z">
        <w:r w:rsidDel="00B66987">
          <w:rPr>
            <w:rFonts w:hint="eastAsia"/>
          </w:rPr>
          <w:delText>F</w:delText>
        </w:r>
        <w:r w:rsidDel="00B66987">
          <w:delText>FS</w:delText>
        </w:r>
      </w:del>
    </w:p>
    <w:p w14:paraId="631E1924" w14:textId="77777777" w:rsidR="006B4C8D" w:rsidRDefault="006B4C8D" w:rsidP="006B4C8D"/>
    <w:p w14:paraId="14B77484" w14:textId="77777777" w:rsidR="006B4C8D" w:rsidRDefault="006B4C8D" w:rsidP="006B4C8D">
      <w:pPr>
        <w:pStyle w:val="TH"/>
      </w:pPr>
      <w:r>
        <w:rPr>
          <w:rFonts w:cs="v5.0.0"/>
        </w:rPr>
        <w:t>Table 6.2A.3.5-</w:t>
      </w:r>
      <w:r>
        <w:t>1a</w:t>
      </w:r>
      <w:r>
        <w:rPr>
          <w:rFonts w:cs="v5.0.0"/>
        </w:rPr>
        <w:t xml:space="preserve">: UE Power Class test requirements, subPRB allocation </w:t>
      </w:r>
      <w:r>
        <w:t>(network signalled value “NS_02N”)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487730" w:rsidRPr="00C36D04" w14:paraId="1CB3EE60" w14:textId="77777777" w:rsidTr="00237FD4">
        <w:trPr>
          <w:trHeight w:val="525"/>
          <w:ins w:id="779" w:author="Danbo Fu (傅丹波)" w:date="2023-07-24T13:28:00Z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337E" w14:textId="77777777" w:rsidR="00487730" w:rsidRPr="00C36D04" w:rsidRDefault="00487730" w:rsidP="00237FD4">
            <w:pPr>
              <w:pStyle w:val="TAH"/>
              <w:rPr>
                <w:ins w:id="780" w:author="Danbo Fu (傅丹波)" w:date="2023-07-24T13:28:00Z"/>
              </w:rPr>
            </w:pPr>
            <w:ins w:id="781" w:author="Danbo Fu (傅丹波)" w:date="2023-07-24T13:28:00Z">
              <w:r w:rsidRPr="00C36D04">
                <w:t>Config ID</w:t>
              </w:r>
            </w:ins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23AA" w14:textId="77777777" w:rsidR="00487730" w:rsidRPr="00C36D04" w:rsidRDefault="00487730" w:rsidP="00237FD4">
            <w:pPr>
              <w:pStyle w:val="TAH"/>
              <w:rPr>
                <w:ins w:id="782" w:author="Danbo Fu (傅丹波)" w:date="2023-07-24T13:28:00Z"/>
              </w:rPr>
            </w:pPr>
            <w:ins w:id="783" w:author="Danbo Fu (傅丹波)" w:date="2023-07-24T13:28:00Z">
              <w:r w:rsidRPr="00C36D04">
                <w:t>Power class 3</w:t>
              </w:r>
            </w:ins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281E" w14:textId="77777777" w:rsidR="00487730" w:rsidRPr="00C36D04" w:rsidRDefault="00487730" w:rsidP="00237FD4">
            <w:pPr>
              <w:pStyle w:val="TAH"/>
              <w:rPr>
                <w:ins w:id="784" w:author="Danbo Fu (傅丹波)" w:date="2023-07-24T13:28:00Z"/>
              </w:rPr>
            </w:pPr>
            <w:ins w:id="785" w:author="Danbo Fu (傅丹波)" w:date="2023-07-24T13:28:00Z">
              <w:r w:rsidRPr="00C36D04">
                <w:t>Power class 5</w:t>
              </w:r>
            </w:ins>
          </w:p>
        </w:tc>
      </w:tr>
      <w:tr w:rsidR="00487730" w:rsidRPr="00C36D04" w14:paraId="74D1ADE5" w14:textId="77777777" w:rsidTr="00237FD4">
        <w:trPr>
          <w:trHeight w:val="525"/>
          <w:ins w:id="786" w:author="Danbo Fu (傅丹波)" w:date="2023-07-24T13:28:00Z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ACCC" w14:textId="77777777" w:rsidR="00487730" w:rsidRPr="00C36D04" w:rsidRDefault="00487730" w:rsidP="00237FD4">
            <w:pPr>
              <w:pStyle w:val="TAH"/>
              <w:rPr>
                <w:ins w:id="787" w:author="Danbo Fu (傅丹波)" w:date="2023-07-24T13:28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25E" w14:textId="77777777" w:rsidR="00487730" w:rsidRPr="00C36D04" w:rsidRDefault="00487730" w:rsidP="00237FD4">
            <w:pPr>
              <w:pStyle w:val="TAH"/>
              <w:rPr>
                <w:ins w:id="788" w:author="Danbo Fu (傅丹波)" w:date="2023-07-24T13:28:00Z"/>
              </w:rPr>
            </w:pPr>
            <w:ins w:id="789" w:author="Danbo Fu (傅丹波)" w:date="2023-07-24T13:28:00Z">
              <w:r w:rsidRPr="00C36D04">
                <w:t>MPR (dB)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C32" w14:textId="77777777" w:rsidR="00487730" w:rsidRPr="00C36D04" w:rsidRDefault="00487730" w:rsidP="00237FD4">
            <w:pPr>
              <w:pStyle w:val="TAH"/>
              <w:rPr>
                <w:ins w:id="790" w:author="Danbo Fu (傅丹波)" w:date="2023-07-24T13:28:00Z"/>
              </w:rPr>
            </w:pPr>
            <w:ins w:id="791" w:author="Danbo Fu (傅丹波)" w:date="2023-07-24T13:28:00Z">
              <w:r>
                <w:t>A_</w:t>
              </w:r>
              <w:r w:rsidRPr="00C36D04">
                <w:t>MPR (dB)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F14E" w14:textId="77777777" w:rsidR="00487730" w:rsidRPr="00C36D04" w:rsidRDefault="00487730" w:rsidP="00237FD4">
            <w:pPr>
              <w:pStyle w:val="TAH"/>
              <w:rPr>
                <w:ins w:id="792" w:author="Danbo Fu (傅丹波)" w:date="2023-07-24T13:28:00Z"/>
              </w:rPr>
            </w:pPr>
            <w:ins w:id="793" w:author="Danbo Fu (傅丹波)" w:date="2023-07-24T13:28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20B1" w14:textId="77777777" w:rsidR="00487730" w:rsidRPr="00C36D04" w:rsidRDefault="00487730" w:rsidP="00237FD4">
            <w:pPr>
              <w:pStyle w:val="TAH"/>
              <w:rPr>
                <w:ins w:id="794" w:author="Danbo Fu (傅丹波)" w:date="2023-07-24T13:28:00Z"/>
              </w:rPr>
            </w:pPr>
            <w:ins w:id="795" w:author="Danbo Fu (傅丹波)" w:date="2023-07-24T13:28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FA98" w14:textId="77777777" w:rsidR="00487730" w:rsidRPr="00C36D04" w:rsidRDefault="00487730" w:rsidP="00237FD4">
            <w:pPr>
              <w:pStyle w:val="TAH"/>
              <w:rPr>
                <w:ins w:id="796" w:author="Danbo Fu (傅丹波)" w:date="2023-07-24T13:28:00Z"/>
              </w:rPr>
            </w:pPr>
            <w:ins w:id="797" w:author="Danbo Fu (傅丹波)" w:date="2023-07-24T13:28:00Z">
              <w:r w:rsidRPr="00C36D04">
                <w:t>Upper limit (dBm)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8052" w14:textId="77777777" w:rsidR="00487730" w:rsidRPr="00C36D04" w:rsidRDefault="00487730" w:rsidP="00237FD4">
            <w:pPr>
              <w:pStyle w:val="TAH"/>
              <w:rPr>
                <w:ins w:id="798" w:author="Danbo Fu (傅丹波)" w:date="2023-07-24T13:28:00Z"/>
              </w:rPr>
            </w:pPr>
            <w:ins w:id="799" w:author="Danbo Fu (傅丹波)" w:date="2023-07-24T13:28:00Z">
              <w:r w:rsidRPr="00C36D04">
                <w:t>Lower limit (dBm)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A13B" w14:textId="77777777" w:rsidR="00487730" w:rsidRPr="00C36D04" w:rsidRDefault="00487730" w:rsidP="00237FD4">
            <w:pPr>
              <w:pStyle w:val="TAH"/>
              <w:rPr>
                <w:ins w:id="800" w:author="Danbo Fu (傅丹波)" w:date="2023-07-24T13:28:00Z"/>
              </w:rPr>
            </w:pPr>
            <w:ins w:id="801" w:author="Danbo Fu (傅丹波)" w:date="2023-07-24T13:28:00Z">
              <w:r w:rsidRPr="00C36D04">
                <w:t>MPR (dB)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D4C" w14:textId="77777777" w:rsidR="00487730" w:rsidRPr="00C36D04" w:rsidRDefault="00487730" w:rsidP="00237FD4">
            <w:pPr>
              <w:pStyle w:val="TAH"/>
              <w:rPr>
                <w:ins w:id="802" w:author="Danbo Fu (傅丹波)" w:date="2023-07-24T13:28:00Z"/>
              </w:rPr>
            </w:pPr>
            <w:ins w:id="803" w:author="Danbo Fu (傅丹波)" w:date="2023-07-24T13:28:00Z">
              <w:r>
                <w:t>A_</w:t>
              </w:r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A6C8" w14:textId="77777777" w:rsidR="00487730" w:rsidRPr="00C36D04" w:rsidRDefault="00487730" w:rsidP="00237FD4">
            <w:pPr>
              <w:pStyle w:val="TAH"/>
              <w:rPr>
                <w:ins w:id="804" w:author="Danbo Fu (傅丹波)" w:date="2023-07-24T13:28:00Z"/>
              </w:rPr>
            </w:pPr>
            <w:ins w:id="805" w:author="Danbo Fu (傅丹波)" w:date="2023-07-24T13:28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2F41" w14:textId="77777777" w:rsidR="00487730" w:rsidRPr="00C36D04" w:rsidRDefault="00487730" w:rsidP="00237FD4">
            <w:pPr>
              <w:pStyle w:val="TAH"/>
              <w:rPr>
                <w:ins w:id="806" w:author="Danbo Fu (傅丹波)" w:date="2023-07-24T13:28:00Z"/>
              </w:rPr>
            </w:pPr>
            <w:ins w:id="807" w:author="Danbo Fu (傅丹波)" w:date="2023-07-24T13:28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C056" w14:textId="77777777" w:rsidR="00487730" w:rsidRPr="00C36D04" w:rsidRDefault="00487730" w:rsidP="00237FD4">
            <w:pPr>
              <w:pStyle w:val="TAH"/>
              <w:rPr>
                <w:ins w:id="808" w:author="Danbo Fu (傅丹波)" w:date="2023-07-24T13:28:00Z"/>
              </w:rPr>
            </w:pPr>
            <w:ins w:id="809" w:author="Danbo Fu (傅丹波)" w:date="2023-07-24T13:28:00Z">
              <w:r w:rsidRPr="00C36D04">
                <w:t>Upper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5020" w14:textId="77777777" w:rsidR="00487730" w:rsidRPr="00C36D04" w:rsidRDefault="00487730" w:rsidP="00237FD4">
            <w:pPr>
              <w:pStyle w:val="TAH"/>
              <w:rPr>
                <w:ins w:id="810" w:author="Danbo Fu (傅丹波)" w:date="2023-07-24T13:28:00Z"/>
              </w:rPr>
            </w:pPr>
            <w:ins w:id="811" w:author="Danbo Fu (傅丹波)" w:date="2023-07-24T13:28:00Z">
              <w:r w:rsidRPr="00C36D04">
                <w:t>Lower limit (dBm)</w:t>
              </w:r>
            </w:ins>
          </w:p>
        </w:tc>
      </w:tr>
      <w:tr w:rsidR="00487730" w:rsidRPr="00C36D04" w14:paraId="27C19109" w14:textId="77777777" w:rsidTr="00237FD4">
        <w:trPr>
          <w:trHeight w:val="300"/>
          <w:ins w:id="812" w:author="Danbo Fu (傅丹波)" w:date="2023-07-24T13:28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14F7" w14:textId="77777777" w:rsidR="00487730" w:rsidRPr="00C36D04" w:rsidRDefault="00487730" w:rsidP="00237FD4">
            <w:pPr>
              <w:pStyle w:val="TAC"/>
              <w:rPr>
                <w:ins w:id="813" w:author="Danbo Fu (傅丹波)" w:date="2023-07-24T13:28:00Z"/>
              </w:rPr>
            </w:pPr>
            <w:ins w:id="814" w:author="Danbo Fu (傅丹波)" w:date="2023-07-24T13:28:00Z">
              <w:r w:rsidRPr="00C36D04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B6E" w14:textId="77777777" w:rsidR="00487730" w:rsidRPr="00C36D04" w:rsidRDefault="00487730" w:rsidP="00237FD4">
            <w:pPr>
              <w:pStyle w:val="TAC"/>
              <w:rPr>
                <w:ins w:id="815" w:author="Danbo Fu (傅丹波)" w:date="2023-07-24T13:28:00Z"/>
              </w:rPr>
            </w:pPr>
            <w:ins w:id="816" w:author="Danbo Fu (傅丹波)" w:date="2023-07-24T13:28:00Z">
              <w:r w:rsidRPr="00C36D04">
                <w:t>0</w:t>
              </w:r>
            </w:ins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FA51" w14:textId="77777777" w:rsidR="00487730" w:rsidRDefault="00487730" w:rsidP="00237FD4">
            <w:pPr>
              <w:pStyle w:val="TAC"/>
              <w:rPr>
                <w:ins w:id="817" w:author="Danbo Fu (傅丹波)" w:date="2023-07-24T13:28:00Z"/>
              </w:rPr>
            </w:pPr>
            <w:ins w:id="818" w:author="Danbo Fu (傅丹波)" w:date="2023-07-24T13:28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C779" w14:textId="77777777" w:rsidR="00487730" w:rsidRPr="00C36D04" w:rsidRDefault="00487730" w:rsidP="00237FD4">
            <w:pPr>
              <w:pStyle w:val="TAC"/>
              <w:rPr>
                <w:ins w:id="819" w:author="Danbo Fu (傅丹波)" w:date="2023-07-24T13:28:00Z"/>
              </w:rPr>
            </w:pPr>
            <w:ins w:id="820" w:author="Danbo Fu (傅丹波)" w:date="2023-07-24T13:28:00Z">
              <w:r>
                <w:t>23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42D4" w14:textId="77777777" w:rsidR="00487730" w:rsidRPr="00C36D04" w:rsidRDefault="00487730" w:rsidP="00237FD4">
            <w:pPr>
              <w:pStyle w:val="TAC"/>
              <w:rPr>
                <w:ins w:id="821" w:author="Danbo Fu (傅丹波)" w:date="2023-07-24T13:28:00Z"/>
              </w:rPr>
            </w:pPr>
            <w:ins w:id="822" w:author="Danbo Fu (傅丹波)" w:date="2023-07-24T13:28:00Z">
              <w:r w:rsidRPr="00C36D04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78A4" w14:textId="77777777" w:rsidR="00487730" w:rsidRPr="00C36D04" w:rsidRDefault="00487730" w:rsidP="00237FD4">
            <w:pPr>
              <w:pStyle w:val="TAC"/>
              <w:rPr>
                <w:ins w:id="823" w:author="Danbo Fu (傅丹波)" w:date="2023-07-24T13:28:00Z"/>
              </w:rPr>
            </w:pPr>
            <w:ins w:id="824" w:author="Danbo Fu (傅丹波)" w:date="2023-07-24T13:28:00Z">
              <w:r w:rsidRPr="00C36D04">
                <w:t>25.7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AD2D8" w14:textId="77777777" w:rsidR="00487730" w:rsidRPr="00C36D04" w:rsidRDefault="00487730" w:rsidP="00237FD4">
            <w:pPr>
              <w:pStyle w:val="TAC"/>
              <w:rPr>
                <w:ins w:id="825" w:author="Danbo Fu (傅丹波)" w:date="2023-07-24T13:28:00Z"/>
              </w:rPr>
            </w:pPr>
            <w:ins w:id="826" w:author="Danbo Fu (傅丹波)" w:date="2023-07-24T13:28:00Z">
              <w:r>
                <w:t>20.3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62D7" w14:textId="77777777" w:rsidR="00487730" w:rsidRPr="00C36D04" w:rsidRDefault="00487730" w:rsidP="00237FD4">
            <w:pPr>
              <w:pStyle w:val="TAC"/>
              <w:rPr>
                <w:ins w:id="827" w:author="Danbo Fu (傅丹波)" w:date="2023-07-24T13:28:00Z"/>
              </w:rPr>
            </w:pPr>
            <w:ins w:id="828" w:author="Danbo Fu (傅丹波)" w:date="2023-07-24T13:28:00Z">
              <w:r w:rsidRPr="00C36D04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98B0" w14:textId="77777777" w:rsidR="00487730" w:rsidRDefault="00487730" w:rsidP="00237FD4">
            <w:pPr>
              <w:pStyle w:val="TAC"/>
              <w:rPr>
                <w:ins w:id="829" w:author="Danbo Fu (傅丹波)" w:date="2023-07-24T13:28:00Z"/>
              </w:rPr>
            </w:pPr>
            <w:ins w:id="830" w:author="Danbo Fu (傅丹波)" w:date="2023-07-24T13:28:00Z">
              <w:r>
                <w:rPr>
                  <w:rFonts w:hint="eastAsia"/>
                </w:rPr>
                <w:t>N</w:t>
              </w:r>
              <w:r>
                <w:t>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75D3" w14:textId="77777777" w:rsidR="00487730" w:rsidRPr="00C36D04" w:rsidRDefault="00487730" w:rsidP="00237FD4">
            <w:pPr>
              <w:pStyle w:val="TAC"/>
              <w:rPr>
                <w:ins w:id="831" w:author="Danbo Fu (傅丹波)" w:date="2023-07-24T13:28:00Z"/>
              </w:rPr>
            </w:pPr>
            <w:ins w:id="832" w:author="Danbo Fu (傅丹波)" w:date="2023-07-24T13:28:00Z">
              <w:r>
                <w:t>20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9FB" w14:textId="77777777" w:rsidR="00487730" w:rsidRPr="00C36D04" w:rsidRDefault="00487730" w:rsidP="00237FD4">
            <w:pPr>
              <w:pStyle w:val="TAC"/>
              <w:rPr>
                <w:ins w:id="833" w:author="Danbo Fu (傅丹波)" w:date="2023-07-24T13:28:00Z"/>
              </w:rPr>
            </w:pPr>
            <w:ins w:id="834" w:author="Danbo Fu (傅丹波)" w:date="2023-07-24T13:28:00Z">
              <w:r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337" w14:textId="77777777" w:rsidR="00487730" w:rsidRPr="00C36D04" w:rsidRDefault="00487730" w:rsidP="00237FD4">
            <w:pPr>
              <w:pStyle w:val="TAC"/>
              <w:rPr>
                <w:ins w:id="835" w:author="Danbo Fu (傅丹波)" w:date="2023-07-24T13:28:00Z"/>
              </w:rPr>
            </w:pPr>
            <w:ins w:id="836" w:author="Danbo Fu (傅丹波)" w:date="2023-07-24T13:28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D782" w14:textId="77777777" w:rsidR="00487730" w:rsidRPr="00C36D04" w:rsidRDefault="00487730" w:rsidP="00237FD4">
            <w:pPr>
              <w:pStyle w:val="TAC"/>
              <w:rPr>
                <w:ins w:id="837" w:author="Danbo Fu (傅丹波)" w:date="2023-07-24T13:28:00Z"/>
              </w:rPr>
            </w:pPr>
            <w:ins w:id="838" w:author="Danbo Fu (傅丹波)" w:date="2023-07-24T13:28:00Z">
              <w:r w:rsidRPr="00C36D04">
                <w:t>1</w:t>
              </w:r>
              <w:r>
                <w:t>7</w:t>
              </w:r>
              <w:r w:rsidRPr="00C36D04">
                <w:t>.</w:t>
              </w:r>
              <w:r>
                <w:t>3</w:t>
              </w:r>
            </w:ins>
          </w:p>
        </w:tc>
      </w:tr>
      <w:tr w:rsidR="00487730" w:rsidRPr="00C36D04" w14:paraId="4BDC001C" w14:textId="77777777" w:rsidTr="00237FD4">
        <w:trPr>
          <w:trHeight w:val="300"/>
          <w:ins w:id="839" w:author="Danbo Fu (傅丹波)" w:date="2023-07-24T13:28:00Z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301F" w14:textId="77777777" w:rsidR="00487730" w:rsidRPr="00C36D04" w:rsidRDefault="00487730" w:rsidP="00237FD4">
            <w:pPr>
              <w:pStyle w:val="TAN"/>
              <w:ind w:left="578" w:hanging="578"/>
              <w:rPr>
                <w:ins w:id="840" w:author="Danbo Fu (傅丹波)" w:date="2023-07-24T13:28:00Z"/>
              </w:rPr>
            </w:pPr>
            <w:ins w:id="841" w:author="Danbo Fu (傅丹波)" w:date="2023-07-24T13:28:00Z">
              <w:r w:rsidRPr="00C36D04">
                <w:rPr>
                  <w:rFonts w:cs="Arial"/>
                  <w:szCs w:val="18"/>
                </w:rPr>
                <w:t>Note 1:</w:t>
              </w:r>
              <w:r w:rsidRPr="00C36D04">
                <w:tab/>
                <w:t>P</w:t>
              </w:r>
              <w:r w:rsidRPr="00C36D04">
                <w:rPr>
                  <w:vertAlign w:val="subscript"/>
                </w:rPr>
                <w:t xml:space="preserve">CMAX,c </w:t>
              </w:r>
              <w:r w:rsidRPr="00C36D04">
                <w:t>and 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are defined in TS 36.101 [</w:t>
              </w:r>
              <w:r>
                <w:t>7</w:t>
              </w:r>
              <w:r w:rsidRPr="00C36D04">
                <w:t>] clause 6.2.5</w:t>
              </w:r>
            </w:ins>
          </w:p>
        </w:tc>
      </w:tr>
    </w:tbl>
    <w:p w14:paraId="5CFD97C9" w14:textId="7016A246" w:rsidR="006B4C8D" w:rsidDel="00B66987" w:rsidRDefault="006B4C8D" w:rsidP="006B4C8D">
      <w:pPr>
        <w:jc w:val="center"/>
        <w:rPr>
          <w:del w:id="842" w:author="Danbo Fu (傅丹波)" w:date="2023-07-19T19:44:00Z"/>
        </w:rPr>
      </w:pPr>
      <w:del w:id="843" w:author="Danbo Fu (傅丹波)" w:date="2023-07-19T19:44:00Z">
        <w:r w:rsidDel="00B66987">
          <w:rPr>
            <w:rFonts w:hint="eastAsia"/>
          </w:rPr>
          <w:delText>F</w:delText>
        </w:r>
        <w:r w:rsidDel="00B66987">
          <w:delText>FS</w:delText>
        </w:r>
      </w:del>
    </w:p>
    <w:p w14:paraId="07B4DDD4" w14:textId="77777777" w:rsidR="006B4C8D" w:rsidRPr="00B66987" w:rsidRDefault="006B4C8D" w:rsidP="006B4C8D"/>
    <w:p w14:paraId="40AEBF65" w14:textId="77777777" w:rsidR="006B4C8D" w:rsidRDefault="006B4C8D" w:rsidP="006B4C8D">
      <w:pPr>
        <w:pStyle w:val="TH"/>
      </w:pPr>
      <w:r>
        <w:rPr>
          <w:rFonts w:cs="v5.0.0"/>
        </w:rPr>
        <w:lastRenderedPageBreak/>
        <w:t>Table 6.2A.3.5-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p w14:paraId="0AF15412" w14:textId="006E502C" w:rsidR="006B4C8D" w:rsidDel="003427C1" w:rsidRDefault="006B4C8D" w:rsidP="006B4C8D">
      <w:pPr>
        <w:jc w:val="center"/>
        <w:rPr>
          <w:del w:id="844" w:author="Danbo Fu (傅丹波)" w:date="2023-07-21T11:35:00Z"/>
        </w:rPr>
      </w:pPr>
      <w:del w:id="845" w:author="Danbo Fu (傅丹波)" w:date="2023-07-21T11:35:00Z">
        <w:r w:rsidDel="003427C1">
          <w:rPr>
            <w:rFonts w:hint="eastAsia"/>
          </w:rPr>
          <w:delText>F</w:delText>
        </w:r>
        <w:r w:rsidDel="003427C1">
          <w:delText>FS</w:delText>
        </w:r>
      </w:del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46" w:author="Danbo Fu (傅丹波)" w:date="2023-07-21T11:50:00Z">
          <w:tblPr>
            <w:tblW w:w="10225" w:type="dxa"/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  <w:tblGridChange w:id="847">
          <w:tblGrid>
            <w:gridCol w:w="496"/>
            <w:gridCol w:w="708"/>
            <w:gridCol w:w="709"/>
            <w:gridCol w:w="709"/>
            <w:gridCol w:w="850"/>
            <w:gridCol w:w="993"/>
            <w:gridCol w:w="850"/>
            <w:gridCol w:w="233"/>
            <w:gridCol w:w="476"/>
            <w:gridCol w:w="709"/>
            <w:gridCol w:w="1224"/>
            <w:gridCol w:w="851"/>
            <w:gridCol w:w="709"/>
            <w:gridCol w:w="476"/>
            <w:gridCol w:w="232"/>
          </w:tblGrid>
        </w:tblGridChange>
      </w:tblGrid>
      <w:tr w:rsidR="003427C1" w:rsidRPr="00C36D04" w14:paraId="4CEE46FD" w14:textId="77777777" w:rsidTr="003427C1">
        <w:trPr>
          <w:trHeight w:val="525"/>
          <w:ins w:id="848" w:author="Danbo Fu (傅丹波)" w:date="2023-07-21T11:35:00Z"/>
          <w:trPrChange w:id="849" w:author="Danbo Fu (傅丹波)" w:date="2023-07-21T11:50:00Z">
            <w:trPr>
              <w:trHeight w:val="525"/>
            </w:trPr>
          </w:trPrChange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50" w:author="Danbo Fu (傅丹波)" w:date="2023-07-21T11:50:00Z">
              <w:tcPr>
                <w:tcW w:w="49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06638E" w14:textId="77777777" w:rsidR="003427C1" w:rsidRPr="00C36D04" w:rsidRDefault="003427C1" w:rsidP="00237FD4">
            <w:pPr>
              <w:pStyle w:val="TAH"/>
              <w:rPr>
                <w:ins w:id="851" w:author="Danbo Fu (傅丹波)" w:date="2023-07-21T11:35:00Z"/>
              </w:rPr>
            </w:pPr>
            <w:ins w:id="852" w:author="Danbo Fu (傅丹波)" w:date="2023-07-21T11:35:00Z">
              <w:r w:rsidRPr="00C36D04">
                <w:t>Config ID</w:t>
              </w:r>
            </w:ins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Danbo Fu (傅丹波)" w:date="2023-07-21T11:50:00Z">
              <w:tcPr>
                <w:tcW w:w="505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60193" w14:textId="0BBB2DE0" w:rsidR="003427C1" w:rsidRPr="00C36D04" w:rsidRDefault="003427C1" w:rsidP="00237FD4">
            <w:pPr>
              <w:pStyle w:val="TAH"/>
              <w:rPr>
                <w:ins w:id="854" w:author="Danbo Fu (傅丹波)" w:date="2023-07-21T11:35:00Z"/>
              </w:rPr>
            </w:pPr>
            <w:ins w:id="855" w:author="Danbo Fu (傅丹波)" w:date="2023-07-21T11:35:00Z">
              <w:r w:rsidRPr="00C36D04">
                <w:t>Power class 3</w:t>
              </w:r>
            </w:ins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Danbo Fu (傅丹波)" w:date="2023-07-21T11:50:00Z">
              <w:tcPr>
                <w:tcW w:w="4677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73238" w14:textId="5FFA196D" w:rsidR="003427C1" w:rsidRPr="00C36D04" w:rsidRDefault="003427C1" w:rsidP="00237FD4">
            <w:pPr>
              <w:pStyle w:val="TAH"/>
              <w:rPr>
                <w:ins w:id="857" w:author="Danbo Fu (傅丹波)" w:date="2023-07-21T11:35:00Z"/>
              </w:rPr>
            </w:pPr>
            <w:ins w:id="858" w:author="Danbo Fu (傅丹波)" w:date="2023-07-21T11:35:00Z">
              <w:r w:rsidRPr="00C36D04">
                <w:t>Power class 5</w:t>
              </w:r>
            </w:ins>
          </w:p>
        </w:tc>
      </w:tr>
      <w:tr w:rsidR="003427C1" w:rsidRPr="00C36D04" w14:paraId="0C2E02FF" w14:textId="77777777" w:rsidTr="003427C1">
        <w:trPr>
          <w:trHeight w:val="525"/>
          <w:ins w:id="859" w:author="Danbo Fu (傅丹波)" w:date="2023-07-21T11:35:00Z"/>
          <w:trPrChange w:id="860" w:author="Danbo Fu (傅丹波)" w:date="2023-07-21T11:50:00Z">
            <w:trPr>
              <w:trHeight w:val="525"/>
            </w:trPr>
          </w:trPrChange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1" w:author="Danbo Fu (傅丹波)" w:date="2023-07-21T11:50:00Z">
              <w:tcPr>
                <w:tcW w:w="4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C263E09" w14:textId="77777777" w:rsidR="003427C1" w:rsidRPr="00C36D04" w:rsidRDefault="003427C1" w:rsidP="00237FD4">
            <w:pPr>
              <w:pStyle w:val="TAH"/>
              <w:rPr>
                <w:ins w:id="862" w:author="Danbo Fu (傅丹波)" w:date="2023-07-21T11:3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Danbo Fu (傅丹波)" w:date="2023-07-21T11:5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6CF37" w14:textId="77777777" w:rsidR="003427C1" w:rsidRPr="00C36D04" w:rsidRDefault="003427C1" w:rsidP="00237FD4">
            <w:pPr>
              <w:pStyle w:val="TAH"/>
              <w:rPr>
                <w:ins w:id="864" w:author="Danbo Fu (傅丹波)" w:date="2023-07-21T11:35:00Z"/>
              </w:rPr>
            </w:pPr>
            <w:ins w:id="865" w:author="Danbo Fu (傅丹波)" w:date="2023-07-21T11:35:00Z"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F7978" w14:textId="655ED54C" w:rsidR="003427C1" w:rsidRPr="00C36D04" w:rsidRDefault="003427C1" w:rsidP="00237FD4">
            <w:pPr>
              <w:pStyle w:val="TAH"/>
              <w:rPr>
                <w:ins w:id="867" w:author="Danbo Fu (傅丹波)" w:date="2023-07-21T11:36:00Z"/>
              </w:rPr>
            </w:pPr>
            <w:ins w:id="868" w:author="Danbo Fu (傅丹波)" w:date="2023-07-21T11:38:00Z">
              <w:r>
                <w:t>A-</w:t>
              </w:r>
            </w:ins>
            <w:ins w:id="869" w:author="Danbo Fu (傅丹波)" w:date="2023-07-21T11:37:00Z"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0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E832D7" w14:textId="54460EB8" w:rsidR="003427C1" w:rsidRPr="00C36D04" w:rsidRDefault="003427C1" w:rsidP="00237FD4">
            <w:pPr>
              <w:pStyle w:val="TAH"/>
              <w:rPr>
                <w:ins w:id="871" w:author="Danbo Fu (傅丹波)" w:date="2023-07-21T11:35:00Z"/>
              </w:rPr>
            </w:pPr>
            <w:ins w:id="872" w:author="Danbo Fu (傅丹波)" w:date="2023-07-21T11:35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3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F35558" w14:textId="77777777" w:rsidR="003427C1" w:rsidRPr="00C36D04" w:rsidRDefault="003427C1" w:rsidP="00237FD4">
            <w:pPr>
              <w:pStyle w:val="TAH"/>
              <w:rPr>
                <w:ins w:id="874" w:author="Danbo Fu (傅丹波)" w:date="2023-07-21T11:35:00Z"/>
              </w:rPr>
            </w:pPr>
            <w:ins w:id="875" w:author="Danbo Fu (傅丹波)" w:date="2023-07-21T11:35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6" w:author="Danbo Fu (傅丹波)" w:date="2023-07-21T11:5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D1DF8E4" w14:textId="77777777" w:rsidR="003427C1" w:rsidRPr="00C36D04" w:rsidRDefault="003427C1" w:rsidP="00237FD4">
            <w:pPr>
              <w:pStyle w:val="TAH"/>
              <w:rPr>
                <w:ins w:id="877" w:author="Danbo Fu (傅丹波)" w:date="2023-07-21T11:35:00Z"/>
              </w:rPr>
            </w:pPr>
            <w:ins w:id="878" w:author="Danbo Fu (傅丹波)" w:date="2023-07-21T11:35:00Z">
              <w:r w:rsidRPr="00C36D04">
                <w:t>Upper limit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9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E24090" w14:textId="77777777" w:rsidR="003427C1" w:rsidRPr="00C36D04" w:rsidRDefault="003427C1" w:rsidP="00237FD4">
            <w:pPr>
              <w:pStyle w:val="TAH"/>
              <w:rPr>
                <w:ins w:id="880" w:author="Danbo Fu (傅丹波)" w:date="2023-07-21T11:35:00Z"/>
              </w:rPr>
            </w:pPr>
            <w:ins w:id="881" w:author="Danbo Fu (傅丹波)" w:date="2023-07-21T11:35:00Z">
              <w:r w:rsidRPr="00C36D04">
                <w:t>Lower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Danbo Fu (傅丹波)" w:date="2023-07-21T11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37FFE" w14:textId="77777777" w:rsidR="003427C1" w:rsidRPr="00C36D04" w:rsidRDefault="003427C1" w:rsidP="00237FD4">
            <w:pPr>
              <w:pStyle w:val="TAH"/>
              <w:rPr>
                <w:ins w:id="883" w:author="Danbo Fu (傅丹波)" w:date="2023-07-21T11:35:00Z"/>
              </w:rPr>
            </w:pPr>
            <w:ins w:id="884" w:author="Danbo Fu (傅丹波)" w:date="2023-07-21T11:35:00Z"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73094" w14:textId="32D08128" w:rsidR="003427C1" w:rsidRPr="00C36D04" w:rsidRDefault="003427C1" w:rsidP="00237FD4">
            <w:pPr>
              <w:pStyle w:val="TAH"/>
              <w:rPr>
                <w:ins w:id="886" w:author="Danbo Fu (傅丹波)" w:date="2023-07-21T11:37:00Z"/>
              </w:rPr>
            </w:pPr>
            <w:ins w:id="887" w:author="Danbo Fu (傅丹波)" w:date="2023-07-21T11:38:00Z">
              <w:r>
                <w:t>A-</w:t>
              </w:r>
              <w:r w:rsidRPr="00C36D04">
                <w:t>MPR (dB)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8" w:author="Danbo Fu (傅丹波)" w:date="2023-07-21T11:50:00Z">
              <w:tcPr>
                <w:tcW w:w="12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22F82" w14:textId="74A61EC4" w:rsidR="003427C1" w:rsidRPr="00C36D04" w:rsidRDefault="003427C1" w:rsidP="00237FD4">
            <w:pPr>
              <w:pStyle w:val="TAH"/>
              <w:rPr>
                <w:ins w:id="889" w:author="Danbo Fu (傅丹波)" w:date="2023-07-21T11:35:00Z"/>
              </w:rPr>
            </w:pPr>
            <w:ins w:id="890" w:author="Danbo Fu (傅丹波)" w:date="2023-07-21T11:35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Danbo Fu (傅丹波)" w:date="2023-07-21T11:5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55EDA" w14:textId="77777777" w:rsidR="003427C1" w:rsidRPr="00C36D04" w:rsidRDefault="003427C1" w:rsidP="00237FD4">
            <w:pPr>
              <w:pStyle w:val="TAH"/>
              <w:rPr>
                <w:ins w:id="892" w:author="Danbo Fu (傅丹波)" w:date="2023-07-21T11:35:00Z"/>
              </w:rPr>
            </w:pPr>
            <w:ins w:id="893" w:author="Danbo Fu (傅丹波)" w:date="2023-07-21T11:35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4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5495C2" w14:textId="77777777" w:rsidR="003427C1" w:rsidRPr="00C36D04" w:rsidRDefault="003427C1" w:rsidP="00237FD4">
            <w:pPr>
              <w:pStyle w:val="TAH"/>
              <w:rPr>
                <w:ins w:id="895" w:author="Danbo Fu (傅丹波)" w:date="2023-07-21T11:35:00Z"/>
              </w:rPr>
            </w:pPr>
            <w:ins w:id="896" w:author="Danbo Fu (傅丹波)" w:date="2023-07-21T11:35:00Z">
              <w:r w:rsidRPr="00C36D04">
                <w:t>Upper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7" w:author="Danbo Fu (傅丹波)" w:date="2023-07-21T11:5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1EEAB" w14:textId="77777777" w:rsidR="003427C1" w:rsidRPr="00C36D04" w:rsidRDefault="003427C1" w:rsidP="00237FD4">
            <w:pPr>
              <w:pStyle w:val="TAH"/>
              <w:rPr>
                <w:ins w:id="898" w:author="Danbo Fu (傅丹波)" w:date="2023-07-21T11:35:00Z"/>
              </w:rPr>
            </w:pPr>
            <w:ins w:id="899" w:author="Danbo Fu (傅丹波)" w:date="2023-07-21T11:35:00Z">
              <w:r w:rsidRPr="00C36D04">
                <w:t>Lower limit (dBm)</w:t>
              </w:r>
            </w:ins>
          </w:p>
        </w:tc>
      </w:tr>
      <w:tr w:rsidR="003427C1" w:rsidRPr="00C36D04" w14:paraId="712CAE30" w14:textId="77777777" w:rsidTr="003427C1">
        <w:trPr>
          <w:trHeight w:val="300"/>
          <w:ins w:id="900" w:author="Danbo Fu (傅丹波)" w:date="2023-07-21T11:35:00Z"/>
          <w:trPrChange w:id="901" w:author="Danbo Fu (傅丹波)" w:date="2023-07-21T11:50:00Z">
            <w:trPr>
              <w:trHeight w:val="300"/>
            </w:trPr>
          </w:trPrChange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02" w:author="Danbo Fu (傅丹波)" w:date="2023-07-21T11:50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35A130" w14:textId="77777777" w:rsidR="003427C1" w:rsidRPr="00C36D04" w:rsidRDefault="003427C1" w:rsidP="00237FD4">
            <w:pPr>
              <w:pStyle w:val="TAC"/>
              <w:rPr>
                <w:ins w:id="903" w:author="Danbo Fu (傅丹波)" w:date="2023-07-21T11:35:00Z"/>
              </w:rPr>
            </w:pPr>
            <w:ins w:id="904" w:author="Danbo Fu (傅丹波)" w:date="2023-07-21T11:35:00Z">
              <w:r w:rsidRPr="00C36D04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Danbo Fu (傅丹波)" w:date="2023-07-21T11:5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5A341" w14:textId="77777777" w:rsidR="003427C1" w:rsidRPr="00C36D04" w:rsidRDefault="003427C1" w:rsidP="00237FD4">
            <w:pPr>
              <w:pStyle w:val="TAC"/>
              <w:rPr>
                <w:ins w:id="906" w:author="Danbo Fu (傅丹波)" w:date="2023-07-21T11:35:00Z"/>
              </w:rPr>
            </w:pPr>
            <w:ins w:id="907" w:author="Danbo Fu (傅丹波)" w:date="2023-07-21T11:35:00Z">
              <w:r w:rsidRPr="00C36D04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97AB9" w14:textId="1CD25F43" w:rsidR="003427C1" w:rsidRPr="00C36D04" w:rsidRDefault="006D5770" w:rsidP="00237FD4">
            <w:pPr>
              <w:pStyle w:val="TAC"/>
              <w:rPr>
                <w:ins w:id="909" w:author="Danbo Fu (傅丹波)" w:date="2023-07-21T11:36:00Z"/>
              </w:rPr>
            </w:pPr>
            <w:ins w:id="910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1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04AEE9" w14:textId="2BEA152D" w:rsidR="003427C1" w:rsidRPr="00C36D04" w:rsidRDefault="0050461D" w:rsidP="00237FD4">
            <w:pPr>
              <w:pStyle w:val="TAC"/>
              <w:rPr>
                <w:ins w:id="912" w:author="Danbo Fu (傅丹波)" w:date="2023-07-21T11:35:00Z"/>
              </w:rPr>
            </w:pPr>
            <w:ins w:id="913" w:author="Danbo Fu (傅丹波)" w:date="2023-07-24T10:38:00Z">
              <w:r>
                <w:t>19</w:t>
              </w:r>
            </w:ins>
            <w:ins w:id="914" w:author="Danbo Fu (傅丹波)" w:date="2023-07-21T11:35:00Z">
              <w:r w:rsidR="003427C1"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5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B6E043" w14:textId="6B10D71C" w:rsidR="003427C1" w:rsidRPr="00C36D04" w:rsidRDefault="0050461D" w:rsidP="00237FD4">
            <w:pPr>
              <w:pStyle w:val="TAC"/>
              <w:rPr>
                <w:ins w:id="916" w:author="Danbo Fu (傅丹波)" w:date="2023-07-21T11:35:00Z"/>
              </w:rPr>
            </w:pPr>
            <w:ins w:id="917" w:author="Danbo Fu (傅丹波)" w:date="2023-07-24T10:39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8" w:author="Danbo Fu (傅丹波)" w:date="2023-07-21T11:5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C625FC" w14:textId="77777777" w:rsidR="003427C1" w:rsidRPr="00C36D04" w:rsidRDefault="003427C1" w:rsidP="00237FD4">
            <w:pPr>
              <w:pStyle w:val="TAC"/>
              <w:rPr>
                <w:ins w:id="919" w:author="Danbo Fu (傅丹波)" w:date="2023-07-21T11:35:00Z"/>
              </w:rPr>
            </w:pPr>
            <w:ins w:id="920" w:author="Danbo Fu (傅丹波)" w:date="2023-07-21T11:35:00Z">
              <w:r w:rsidRPr="00C36D04">
                <w:t>25.7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1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ABFE81" w14:textId="2D3782C0" w:rsidR="003427C1" w:rsidRPr="00C36D04" w:rsidRDefault="003427C1" w:rsidP="00237FD4">
            <w:pPr>
              <w:pStyle w:val="TAC"/>
              <w:rPr>
                <w:ins w:id="922" w:author="Danbo Fu (傅丹波)" w:date="2023-07-21T11:35:00Z"/>
              </w:rPr>
            </w:pPr>
            <w:ins w:id="923" w:author="Danbo Fu (傅丹波)" w:date="2023-07-21T11:35:00Z">
              <w:r w:rsidRPr="00C36D04">
                <w:t>1</w:t>
              </w:r>
            </w:ins>
            <w:ins w:id="924" w:author="Danbo Fu (傅丹波)" w:date="2023-07-24T10:42:00Z">
              <w:r w:rsidR="0050461D">
                <w:t>5.3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Danbo Fu (傅丹波)" w:date="2023-07-21T11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F590D" w14:textId="77777777" w:rsidR="003427C1" w:rsidRPr="00C36D04" w:rsidRDefault="003427C1" w:rsidP="00237FD4">
            <w:pPr>
              <w:pStyle w:val="TAC"/>
              <w:rPr>
                <w:ins w:id="926" w:author="Danbo Fu (傅丹波)" w:date="2023-07-21T11:35:00Z"/>
              </w:rPr>
            </w:pPr>
            <w:ins w:id="927" w:author="Danbo Fu (傅丹波)" w:date="2023-07-21T11:35:00Z">
              <w:r w:rsidRPr="00C36D04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BB5CC" w14:textId="1E670334" w:rsidR="003427C1" w:rsidRPr="00C36D04" w:rsidRDefault="006D5770" w:rsidP="00237FD4">
            <w:pPr>
              <w:pStyle w:val="TAC"/>
              <w:rPr>
                <w:ins w:id="929" w:author="Danbo Fu (傅丹波)" w:date="2023-07-21T11:37:00Z"/>
              </w:rPr>
            </w:pPr>
            <w:ins w:id="930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Danbo Fu (傅丹波)" w:date="2023-07-21T11:50:00Z">
              <w:tcPr>
                <w:tcW w:w="12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83EC9" w14:textId="0ECAA7F9" w:rsidR="003427C1" w:rsidRPr="00C36D04" w:rsidRDefault="003427C1" w:rsidP="00237FD4">
            <w:pPr>
              <w:pStyle w:val="TAC"/>
              <w:rPr>
                <w:ins w:id="932" w:author="Danbo Fu (傅丹波)" w:date="2023-07-21T11:35:00Z"/>
              </w:rPr>
            </w:pPr>
            <w:ins w:id="933" w:author="Danbo Fu (傅丹波)" w:date="2023-07-21T11:35:00Z">
              <w:r w:rsidRPr="00C36D04">
                <w:t>1</w:t>
              </w:r>
            </w:ins>
            <w:ins w:id="934" w:author="Danbo Fu (傅丹波)" w:date="2023-07-24T10:42:00Z">
              <w:r w:rsidR="0050461D">
                <w:t>6</w:t>
              </w:r>
            </w:ins>
            <w:ins w:id="935" w:author="Danbo Fu (傅丹波)" w:date="2023-07-21T11:35:00Z">
              <w:r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Danbo Fu (傅丹波)" w:date="2023-07-21T11:5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D7C04" w14:textId="3008F940" w:rsidR="003427C1" w:rsidRPr="00C36D04" w:rsidRDefault="0050461D" w:rsidP="00237FD4">
            <w:pPr>
              <w:pStyle w:val="TAC"/>
              <w:rPr>
                <w:ins w:id="937" w:author="Danbo Fu (傅丹波)" w:date="2023-07-21T11:35:00Z"/>
              </w:rPr>
            </w:pPr>
            <w:ins w:id="938" w:author="Danbo Fu (傅丹波)" w:date="2023-07-24T10:45:00Z">
              <w: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B5482" w14:textId="77777777" w:rsidR="003427C1" w:rsidRPr="00C36D04" w:rsidRDefault="003427C1" w:rsidP="00237FD4">
            <w:pPr>
              <w:pStyle w:val="TAC"/>
              <w:rPr>
                <w:ins w:id="940" w:author="Danbo Fu (傅丹波)" w:date="2023-07-21T11:35:00Z"/>
              </w:rPr>
            </w:pPr>
            <w:ins w:id="941" w:author="Danbo Fu (傅丹波)" w:date="2023-07-21T11:35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Danbo Fu (傅丹波)" w:date="2023-07-21T11:5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5DBC4" w14:textId="6B9AF3D9" w:rsidR="003427C1" w:rsidRPr="00C36D04" w:rsidRDefault="003427C1" w:rsidP="00237FD4">
            <w:pPr>
              <w:pStyle w:val="TAC"/>
              <w:rPr>
                <w:ins w:id="943" w:author="Danbo Fu (傅丹波)" w:date="2023-07-21T11:35:00Z"/>
              </w:rPr>
            </w:pPr>
            <w:ins w:id="944" w:author="Danbo Fu (傅丹波)" w:date="2023-07-21T11:35:00Z">
              <w:r w:rsidRPr="00C36D04">
                <w:t>1</w:t>
              </w:r>
            </w:ins>
            <w:ins w:id="945" w:author="Danbo Fu (傅丹波)" w:date="2023-07-24T10:46:00Z">
              <w:r w:rsidR="0050461D">
                <w:t>0</w:t>
              </w:r>
            </w:ins>
            <w:ins w:id="946" w:author="Danbo Fu (傅丹波)" w:date="2023-07-21T11:35:00Z">
              <w:r w:rsidRPr="00C36D04">
                <w:t>.</w:t>
              </w:r>
            </w:ins>
            <w:ins w:id="947" w:author="Danbo Fu (傅丹波)" w:date="2023-07-24T10:43:00Z">
              <w:r w:rsidR="0050461D">
                <w:t>7</w:t>
              </w:r>
            </w:ins>
          </w:p>
        </w:tc>
      </w:tr>
      <w:tr w:rsidR="003427C1" w:rsidRPr="00C36D04" w14:paraId="4F64C906" w14:textId="77777777" w:rsidTr="003427C1">
        <w:trPr>
          <w:trHeight w:val="300"/>
          <w:ins w:id="948" w:author="Danbo Fu (傅丹波)" w:date="2023-07-21T11:35:00Z"/>
          <w:trPrChange w:id="949" w:author="Danbo Fu (傅丹波)" w:date="2023-07-21T11:50:00Z">
            <w:trPr>
              <w:trHeight w:val="300"/>
            </w:trPr>
          </w:trPrChange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50" w:author="Danbo Fu (傅丹波)" w:date="2023-07-21T11:50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236C49" w14:textId="77777777" w:rsidR="003427C1" w:rsidRPr="00C36D04" w:rsidRDefault="003427C1" w:rsidP="00237FD4">
            <w:pPr>
              <w:pStyle w:val="TAC"/>
              <w:rPr>
                <w:ins w:id="951" w:author="Danbo Fu (傅丹波)" w:date="2023-07-21T11:35:00Z"/>
              </w:rPr>
            </w:pPr>
            <w:ins w:id="952" w:author="Danbo Fu (傅丹波)" w:date="2023-07-21T11:35:00Z">
              <w:r w:rsidRPr="00C36D04"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Danbo Fu (傅丹波)" w:date="2023-07-21T11:5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E084F" w14:textId="77777777" w:rsidR="003427C1" w:rsidRPr="00C36D04" w:rsidRDefault="003427C1" w:rsidP="00237FD4">
            <w:pPr>
              <w:pStyle w:val="TAC"/>
              <w:rPr>
                <w:ins w:id="954" w:author="Danbo Fu (傅丹波)" w:date="2023-07-21T11:35:00Z"/>
              </w:rPr>
            </w:pPr>
            <w:ins w:id="955" w:author="Danbo Fu (傅丹波)" w:date="2023-07-21T11:35:00Z">
              <w:r w:rsidRPr="00C36D04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AEE42" w14:textId="308F76FD" w:rsidR="003427C1" w:rsidRPr="00C36D04" w:rsidRDefault="006D5770" w:rsidP="00237FD4">
            <w:pPr>
              <w:pStyle w:val="TAC"/>
              <w:rPr>
                <w:ins w:id="957" w:author="Danbo Fu (傅丹波)" w:date="2023-07-21T11:36:00Z"/>
              </w:rPr>
            </w:pPr>
            <w:ins w:id="958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9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9185BA" w14:textId="5B346ECE" w:rsidR="003427C1" w:rsidRPr="00C36D04" w:rsidRDefault="0050461D" w:rsidP="00237FD4">
            <w:pPr>
              <w:pStyle w:val="TAC"/>
              <w:rPr>
                <w:ins w:id="960" w:author="Danbo Fu (傅丹波)" w:date="2023-07-21T11:35:00Z"/>
              </w:rPr>
            </w:pPr>
            <w:ins w:id="961" w:author="Danbo Fu (傅丹波)" w:date="2023-07-24T10:38:00Z">
              <w:r>
                <w:t>1</w:t>
              </w:r>
            </w:ins>
            <w:ins w:id="962" w:author="Danbo Fu (傅丹波)" w:date="2023-07-24T10:41:00Z">
              <w:r>
                <w:t>9</w:t>
              </w:r>
            </w:ins>
            <w:ins w:id="963" w:author="Danbo Fu (傅丹波)" w:date="2023-07-21T11:35:00Z">
              <w:r w:rsidR="003427C1"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4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C43845" w14:textId="4AECDED4" w:rsidR="003427C1" w:rsidRPr="00C36D04" w:rsidRDefault="0050461D" w:rsidP="00237FD4">
            <w:pPr>
              <w:pStyle w:val="TAC"/>
              <w:rPr>
                <w:ins w:id="965" w:author="Danbo Fu (傅丹波)" w:date="2023-07-21T11:35:00Z"/>
              </w:rPr>
            </w:pPr>
            <w:ins w:id="966" w:author="Danbo Fu (傅丹波)" w:date="2023-07-24T10:41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7" w:author="Danbo Fu (傅丹波)" w:date="2023-07-21T11:5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AF60BF" w14:textId="77777777" w:rsidR="003427C1" w:rsidRPr="00C36D04" w:rsidRDefault="003427C1" w:rsidP="00237FD4">
            <w:pPr>
              <w:pStyle w:val="TAC"/>
              <w:rPr>
                <w:ins w:id="968" w:author="Danbo Fu (傅丹波)" w:date="2023-07-21T11:35:00Z"/>
              </w:rPr>
            </w:pPr>
            <w:ins w:id="969" w:author="Danbo Fu (傅丹波)" w:date="2023-07-21T11:35:00Z">
              <w:r w:rsidRPr="00C36D04">
                <w:t>25.7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0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1F4345" w14:textId="1BD67C4B" w:rsidR="003427C1" w:rsidRPr="00C36D04" w:rsidRDefault="003427C1" w:rsidP="00237FD4">
            <w:pPr>
              <w:pStyle w:val="TAC"/>
              <w:rPr>
                <w:ins w:id="971" w:author="Danbo Fu (傅丹波)" w:date="2023-07-21T11:35:00Z"/>
              </w:rPr>
            </w:pPr>
            <w:ins w:id="972" w:author="Danbo Fu (傅丹波)" w:date="2023-07-21T11:35:00Z">
              <w:r w:rsidRPr="00C36D04">
                <w:t>1</w:t>
              </w:r>
            </w:ins>
            <w:ins w:id="973" w:author="Danbo Fu (傅丹波)" w:date="2023-07-24T10:42:00Z">
              <w:r w:rsidR="0050461D">
                <w:t>5</w:t>
              </w:r>
            </w:ins>
            <w:ins w:id="974" w:author="Danbo Fu (傅丹波)" w:date="2023-07-21T11:35:00Z">
              <w:r w:rsidRPr="00C36D04">
                <w:t>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Danbo Fu (傅丹波)" w:date="2023-07-21T11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49DA2" w14:textId="77777777" w:rsidR="003427C1" w:rsidRPr="00C36D04" w:rsidRDefault="003427C1" w:rsidP="00237FD4">
            <w:pPr>
              <w:pStyle w:val="TAC"/>
              <w:rPr>
                <w:ins w:id="976" w:author="Danbo Fu (傅丹波)" w:date="2023-07-21T11:35:00Z"/>
              </w:rPr>
            </w:pPr>
            <w:ins w:id="977" w:author="Danbo Fu (傅丹波)" w:date="2023-07-21T11:35:00Z">
              <w:r w:rsidRPr="00C36D04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34039" w14:textId="4D9149E8" w:rsidR="003427C1" w:rsidRPr="00C36D04" w:rsidRDefault="006D5770" w:rsidP="00237FD4">
            <w:pPr>
              <w:pStyle w:val="TAC"/>
              <w:rPr>
                <w:ins w:id="979" w:author="Danbo Fu (傅丹波)" w:date="2023-07-21T11:37:00Z"/>
              </w:rPr>
            </w:pPr>
            <w:ins w:id="980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Danbo Fu (傅丹波)" w:date="2023-07-21T11:50:00Z">
              <w:tcPr>
                <w:tcW w:w="12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03B85" w14:textId="3DB7072B" w:rsidR="003427C1" w:rsidRPr="00C36D04" w:rsidRDefault="003427C1" w:rsidP="00237FD4">
            <w:pPr>
              <w:pStyle w:val="TAC"/>
              <w:rPr>
                <w:ins w:id="982" w:author="Danbo Fu (傅丹波)" w:date="2023-07-21T11:35:00Z"/>
              </w:rPr>
            </w:pPr>
            <w:ins w:id="983" w:author="Danbo Fu (傅丹波)" w:date="2023-07-21T11:35:00Z">
              <w:r w:rsidRPr="00C36D04">
                <w:t>1</w:t>
              </w:r>
            </w:ins>
            <w:ins w:id="984" w:author="Danbo Fu (傅丹波)" w:date="2023-07-24T10:42:00Z">
              <w:r w:rsidR="0050461D">
                <w:t>6</w:t>
              </w:r>
            </w:ins>
            <w:ins w:id="985" w:author="Danbo Fu (傅丹波)" w:date="2023-07-21T11:35:00Z">
              <w:r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Danbo Fu (傅丹波)" w:date="2023-07-21T11:5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85E32" w14:textId="44E86F38" w:rsidR="003427C1" w:rsidRPr="00C36D04" w:rsidRDefault="0050461D" w:rsidP="00237FD4">
            <w:pPr>
              <w:pStyle w:val="TAC"/>
              <w:rPr>
                <w:ins w:id="987" w:author="Danbo Fu (傅丹波)" w:date="2023-07-21T11:35:00Z"/>
              </w:rPr>
            </w:pPr>
            <w:ins w:id="988" w:author="Danbo Fu (傅丹波)" w:date="2023-07-24T10:45:00Z">
              <w: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267D2" w14:textId="77777777" w:rsidR="003427C1" w:rsidRPr="00C36D04" w:rsidRDefault="003427C1" w:rsidP="00237FD4">
            <w:pPr>
              <w:pStyle w:val="TAC"/>
              <w:rPr>
                <w:ins w:id="990" w:author="Danbo Fu (傅丹波)" w:date="2023-07-21T11:35:00Z"/>
              </w:rPr>
            </w:pPr>
            <w:ins w:id="991" w:author="Danbo Fu (傅丹波)" w:date="2023-07-21T11:35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Danbo Fu (傅丹波)" w:date="2023-07-21T11:5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5E451" w14:textId="6918019A" w:rsidR="003427C1" w:rsidRPr="00C36D04" w:rsidRDefault="003427C1" w:rsidP="00237FD4">
            <w:pPr>
              <w:pStyle w:val="TAC"/>
              <w:rPr>
                <w:ins w:id="993" w:author="Danbo Fu (傅丹波)" w:date="2023-07-21T11:35:00Z"/>
              </w:rPr>
            </w:pPr>
            <w:ins w:id="994" w:author="Danbo Fu (傅丹波)" w:date="2023-07-21T11:35:00Z">
              <w:r w:rsidRPr="00C36D04">
                <w:t>1</w:t>
              </w:r>
            </w:ins>
            <w:ins w:id="995" w:author="Danbo Fu (傅丹波)" w:date="2023-07-24T10:46:00Z">
              <w:r w:rsidR="0050461D">
                <w:t>0</w:t>
              </w:r>
            </w:ins>
            <w:ins w:id="996" w:author="Danbo Fu (傅丹波)" w:date="2023-07-21T11:35:00Z">
              <w:r w:rsidRPr="00C36D04">
                <w:t>.</w:t>
              </w:r>
            </w:ins>
            <w:ins w:id="997" w:author="Danbo Fu (傅丹波)" w:date="2023-07-24T10:43:00Z">
              <w:r w:rsidR="0050461D">
                <w:t>7</w:t>
              </w:r>
            </w:ins>
          </w:p>
        </w:tc>
      </w:tr>
      <w:tr w:rsidR="003427C1" w:rsidRPr="00C36D04" w14:paraId="2E340989" w14:textId="77777777" w:rsidTr="003427C1">
        <w:trPr>
          <w:trHeight w:val="300"/>
          <w:ins w:id="998" w:author="Danbo Fu (傅丹波)" w:date="2023-07-21T11:35:00Z"/>
          <w:trPrChange w:id="999" w:author="Danbo Fu (傅丹波)" w:date="2023-07-21T11:50:00Z">
            <w:trPr>
              <w:trHeight w:val="300"/>
            </w:trPr>
          </w:trPrChange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0" w:author="Danbo Fu (傅丹波)" w:date="2023-07-21T11:50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880BD99" w14:textId="77777777" w:rsidR="003427C1" w:rsidRPr="00C36D04" w:rsidRDefault="003427C1" w:rsidP="00237FD4">
            <w:pPr>
              <w:pStyle w:val="TAC"/>
              <w:rPr>
                <w:ins w:id="1001" w:author="Danbo Fu (傅丹波)" w:date="2023-07-21T11:35:00Z"/>
              </w:rPr>
            </w:pPr>
            <w:ins w:id="1002" w:author="Danbo Fu (傅丹波)" w:date="2023-07-21T11:35:00Z">
              <w:r w:rsidRPr="00C36D04">
                <w:t>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Danbo Fu (傅丹波)" w:date="2023-07-21T11:5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68F4B" w14:textId="77777777" w:rsidR="003427C1" w:rsidRPr="00C36D04" w:rsidRDefault="003427C1" w:rsidP="00237FD4">
            <w:pPr>
              <w:pStyle w:val="TAC"/>
              <w:rPr>
                <w:ins w:id="1004" w:author="Danbo Fu (傅丹波)" w:date="2023-07-21T11:35:00Z"/>
              </w:rPr>
            </w:pPr>
            <w:ins w:id="1005" w:author="Danbo Fu (傅丹波)" w:date="2023-07-21T11:35:00Z">
              <w:r w:rsidRPr="00C36D04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E123A" w14:textId="5E30CCA6" w:rsidR="003427C1" w:rsidRPr="00C36D04" w:rsidRDefault="006D5770" w:rsidP="00237FD4">
            <w:pPr>
              <w:pStyle w:val="TAC"/>
              <w:rPr>
                <w:ins w:id="1007" w:author="Danbo Fu (傅丹波)" w:date="2023-07-21T11:36:00Z"/>
              </w:rPr>
            </w:pPr>
            <w:ins w:id="1008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09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E3FB9F" w14:textId="5ABBD464" w:rsidR="003427C1" w:rsidRPr="00C36D04" w:rsidRDefault="003427C1" w:rsidP="00237FD4">
            <w:pPr>
              <w:pStyle w:val="TAC"/>
              <w:rPr>
                <w:ins w:id="1010" w:author="Danbo Fu (傅丹波)" w:date="2023-07-21T11:35:00Z"/>
              </w:rPr>
            </w:pPr>
            <w:ins w:id="1011" w:author="Danbo Fu (傅丹波)" w:date="2023-07-21T11:35:00Z">
              <w:r w:rsidRPr="00C36D04">
                <w:t>1</w:t>
              </w:r>
            </w:ins>
            <w:ins w:id="1012" w:author="Danbo Fu (傅丹波)" w:date="2023-07-24T10:41:00Z">
              <w:r w:rsidR="0050461D">
                <w:t>9</w:t>
              </w:r>
            </w:ins>
            <w:ins w:id="1013" w:author="Danbo Fu (傅丹波)" w:date="2023-07-21T11:35:00Z">
              <w:r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4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8F8A0" w14:textId="30AF24E9" w:rsidR="003427C1" w:rsidRPr="00C36D04" w:rsidRDefault="0050461D" w:rsidP="00237FD4">
            <w:pPr>
              <w:pStyle w:val="TAC"/>
              <w:rPr>
                <w:ins w:id="1015" w:author="Danbo Fu (傅丹波)" w:date="2023-07-21T11:35:00Z"/>
              </w:rPr>
            </w:pPr>
            <w:ins w:id="1016" w:author="Danbo Fu (傅丹波)" w:date="2023-07-24T10:41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17" w:author="Danbo Fu (傅丹波)" w:date="2023-07-21T11:5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A6E140" w14:textId="77777777" w:rsidR="003427C1" w:rsidRPr="00C36D04" w:rsidRDefault="003427C1" w:rsidP="00237FD4">
            <w:pPr>
              <w:pStyle w:val="TAC"/>
              <w:rPr>
                <w:ins w:id="1018" w:author="Danbo Fu (傅丹波)" w:date="2023-07-21T11:35:00Z"/>
              </w:rPr>
            </w:pPr>
            <w:ins w:id="1019" w:author="Danbo Fu (傅丹波)" w:date="2023-07-21T11:35:00Z">
              <w:r w:rsidRPr="00C36D04">
                <w:t>25.7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0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1C26E5" w14:textId="77777777" w:rsidR="003427C1" w:rsidRPr="00C36D04" w:rsidRDefault="003427C1" w:rsidP="00237FD4">
            <w:pPr>
              <w:pStyle w:val="TAC"/>
              <w:rPr>
                <w:ins w:id="1021" w:author="Danbo Fu (傅丹波)" w:date="2023-07-21T11:35:00Z"/>
              </w:rPr>
            </w:pPr>
            <w:ins w:id="1022" w:author="Danbo Fu (傅丹波)" w:date="2023-07-21T11:35:00Z">
              <w:r w:rsidRPr="00C36D04">
                <w:t>15.3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Danbo Fu (傅丹波)" w:date="2023-07-21T11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D0671" w14:textId="77777777" w:rsidR="003427C1" w:rsidRPr="00C36D04" w:rsidRDefault="003427C1" w:rsidP="00237FD4">
            <w:pPr>
              <w:pStyle w:val="TAC"/>
              <w:rPr>
                <w:ins w:id="1024" w:author="Danbo Fu (傅丹波)" w:date="2023-07-21T11:35:00Z"/>
              </w:rPr>
            </w:pPr>
            <w:ins w:id="1025" w:author="Danbo Fu (傅丹波)" w:date="2023-07-21T11:35:00Z">
              <w:r w:rsidRPr="00C36D04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2E772" w14:textId="4CFBA743" w:rsidR="003427C1" w:rsidRPr="00C36D04" w:rsidRDefault="006D5770" w:rsidP="00237FD4">
            <w:pPr>
              <w:pStyle w:val="TAC"/>
              <w:rPr>
                <w:ins w:id="1027" w:author="Danbo Fu (傅丹波)" w:date="2023-07-21T11:37:00Z"/>
              </w:rPr>
            </w:pPr>
            <w:ins w:id="1028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Danbo Fu (傅丹波)" w:date="2023-07-21T11:50:00Z">
              <w:tcPr>
                <w:tcW w:w="12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D026D" w14:textId="3C83C5AA" w:rsidR="003427C1" w:rsidRPr="00C36D04" w:rsidRDefault="003427C1" w:rsidP="00237FD4">
            <w:pPr>
              <w:pStyle w:val="TAC"/>
              <w:rPr>
                <w:ins w:id="1030" w:author="Danbo Fu (傅丹波)" w:date="2023-07-21T11:35:00Z"/>
              </w:rPr>
            </w:pPr>
            <w:ins w:id="1031" w:author="Danbo Fu (傅丹波)" w:date="2023-07-21T11:35:00Z">
              <w:r w:rsidRPr="00C36D04">
                <w:t>16.5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Danbo Fu (傅丹波)" w:date="2023-07-21T11:5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30695" w14:textId="256A6217" w:rsidR="003427C1" w:rsidRPr="00C36D04" w:rsidRDefault="0050461D" w:rsidP="00237FD4">
            <w:pPr>
              <w:pStyle w:val="TAC"/>
              <w:rPr>
                <w:ins w:id="1033" w:author="Danbo Fu (傅丹波)" w:date="2023-07-21T11:35:00Z"/>
              </w:rPr>
            </w:pPr>
            <w:ins w:id="1034" w:author="Danbo Fu (傅丹波)" w:date="2023-07-24T10:45:00Z">
              <w: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06D0E" w14:textId="77777777" w:rsidR="003427C1" w:rsidRPr="00C36D04" w:rsidRDefault="003427C1" w:rsidP="00237FD4">
            <w:pPr>
              <w:pStyle w:val="TAC"/>
              <w:rPr>
                <w:ins w:id="1036" w:author="Danbo Fu (傅丹波)" w:date="2023-07-21T11:35:00Z"/>
              </w:rPr>
            </w:pPr>
            <w:ins w:id="1037" w:author="Danbo Fu (傅丹波)" w:date="2023-07-21T11:35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Danbo Fu (傅丹波)" w:date="2023-07-21T11:5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46D5A" w14:textId="4A20D9FD" w:rsidR="003427C1" w:rsidRPr="00C36D04" w:rsidRDefault="003427C1" w:rsidP="00237FD4">
            <w:pPr>
              <w:pStyle w:val="TAC"/>
              <w:rPr>
                <w:ins w:id="1039" w:author="Danbo Fu (傅丹波)" w:date="2023-07-21T11:35:00Z"/>
              </w:rPr>
            </w:pPr>
            <w:ins w:id="1040" w:author="Danbo Fu (傅丹波)" w:date="2023-07-21T11:35:00Z">
              <w:r w:rsidRPr="00C36D04">
                <w:t>1</w:t>
              </w:r>
            </w:ins>
            <w:ins w:id="1041" w:author="Danbo Fu (傅丹波)" w:date="2023-07-24T10:46:00Z">
              <w:r w:rsidR="0050461D">
                <w:t>0</w:t>
              </w:r>
            </w:ins>
            <w:ins w:id="1042" w:author="Danbo Fu (傅丹波)" w:date="2023-07-21T11:35:00Z">
              <w:r w:rsidRPr="00C36D04">
                <w:t>.</w:t>
              </w:r>
            </w:ins>
            <w:ins w:id="1043" w:author="Danbo Fu (傅丹波)" w:date="2023-07-24T10:43:00Z">
              <w:r w:rsidR="0050461D">
                <w:t>7</w:t>
              </w:r>
            </w:ins>
          </w:p>
        </w:tc>
      </w:tr>
      <w:tr w:rsidR="003427C1" w:rsidRPr="00C36D04" w14:paraId="341BA65B" w14:textId="77777777" w:rsidTr="003427C1">
        <w:trPr>
          <w:trHeight w:val="300"/>
          <w:ins w:id="1044" w:author="Danbo Fu (傅丹波)" w:date="2023-07-21T11:35:00Z"/>
          <w:trPrChange w:id="1045" w:author="Danbo Fu (傅丹波)" w:date="2023-07-21T11:50:00Z">
            <w:trPr>
              <w:trHeight w:val="300"/>
            </w:trPr>
          </w:trPrChange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6" w:author="Danbo Fu (傅丹波)" w:date="2023-07-21T11:50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D5E9F91" w14:textId="77777777" w:rsidR="003427C1" w:rsidRPr="00C36D04" w:rsidRDefault="003427C1" w:rsidP="00237FD4">
            <w:pPr>
              <w:pStyle w:val="TAC"/>
              <w:rPr>
                <w:ins w:id="1047" w:author="Danbo Fu (傅丹波)" w:date="2023-07-21T11:35:00Z"/>
              </w:rPr>
            </w:pPr>
            <w:ins w:id="1048" w:author="Danbo Fu (傅丹波)" w:date="2023-07-21T11:35:00Z">
              <w:r w:rsidRPr="00C36D04">
                <w:t>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Danbo Fu (傅丹波)" w:date="2023-07-21T11:5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C4C80" w14:textId="77777777" w:rsidR="003427C1" w:rsidRPr="00C36D04" w:rsidRDefault="003427C1" w:rsidP="00237FD4">
            <w:pPr>
              <w:pStyle w:val="TAC"/>
              <w:rPr>
                <w:ins w:id="1050" w:author="Danbo Fu (傅丹波)" w:date="2023-07-21T11:35:00Z"/>
              </w:rPr>
            </w:pPr>
            <w:ins w:id="1051" w:author="Danbo Fu (傅丹波)" w:date="2023-07-21T11:35:00Z">
              <w:r w:rsidRPr="00C36D04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50AB8" w14:textId="1F8DF40C" w:rsidR="003427C1" w:rsidRPr="00C36D04" w:rsidRDefault="006D5770" w:rsidP="00237FD4">
            <w:pPr>
              <w:pStyle w:val="TAC"/>
              <w:rPr>
                <w:ins w:id="1053" w:author="Danbo Fu (傅丹波)" w:date="2023-07-21T11:36:00Z"/>
              </w:rPr>
            </w:pPr>
            <w:ins w:id="1054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5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AFA7A3" w14:textId="2A421D2F" w:rsidR="003427C1" w:rsidRPr="00C36D04" w:rsidRDefault="0050461D" w:rsidP="00237FD4">
            <w:pPr>
              <w:pStyle w:val="TAC"/>
              <w:rPr>
                <w:ins w:id="1056" w:author="Danbo Fu (傅丹波)" w:date="2023-07-21T11:35:00Z"/>
              </w:rPr>
            </w:pPr>
            <w:ins w:id="1057" w:author="Danbo Fu (傅丹波)" w:date="2023-07-24T10:38:00Z">
              <w:r>
                <w:t>1</w:t>
              </w:r>
            </w:ins>
            <w:ins w:id="1058" w:author="Danbo Fu (傅丹波)" w:date="2023-07-24T10:41:00Z">
              <w:r>
                <w:t>9</w:t>
              </w:r>
            </w:ins>
            <w:ins w:id="1059" w:author="Danbo Fu (傅丹波)" w:date="2023-07-21T11:35:00Z">
              <w:r w:rsidR="003427C1"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0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BEE996" w14:textId="2F822E7D" w:rsidR="003427C1" w:rsidRPr="00C36D04" w:rsidRDefault="0050461D" w:rsidP="00237FD4">
            <w:pPr>
              <w:pStyle w:val="TAC"/>
              <w:rPr>
                <w:ins w:id="1061" w:author="Danbo Fu (傅丹波)" w:date="2023-07-21T11:35:00Z"/>
              </w:rPr>
            </w:pPr>
            <w:ins w:id="1062" w:author="Danbo Fu (傅丹波)" w:date="2023-07-24T10:41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3" w:author="Danbo Fu (傅丹波)" w:date="2023-07-21T11:5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140360" w14:textId="77777777" w:rsidR="003427C1" w:rsidRPr="00C36D04" w:rsidRDefault="003427C1" w:rsidP="00237FD4">
            <w:pPr>
              <w:pStyle w:val="TAC"/>
              <w:rPr>
                <w:ins w:id="1064" w:author="Danbo Fu (傅丹波)" w:date="2023-07-21T11:35:00Z"/>
              </w:rPr>
            </w:pPr>
            <w:ins w:id="1065" w:author="Danbo Fu (傅丹波)" w:date="2023-07-21T11:35:00Z">
              <w:r w:rsidRPr="00C36D04">
                <w:t>25.7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66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D23238" w14:textId="3E1FA0D2" w:rsidR="003427C1" w:rsidRPr="00C36D04" w:rsidRDefault="003427C1" w:rsidP="00237FD4">
            <w:pPr>
              <w:pStyle w:val="TAC"/>
              <w:rPr>
                <w:ins w:id="1067" w:author="Danbo Fu (傅丹波)" w:date="2023-07-21T11:35:00Z"/>
              </w:rPr>
            </w:pPr>
            <w:ins w:id="1068" w:author="Danbo Fu (傅丹波)" w:date="2023-07-21T11:35:00Z">
              <w:r w:rsidRPr="00C36D04">
                <w:t>1</w:t>
              </w:r>
            </w:ins>
            <w:ins w:id="1069" w:author="Danbo Fu (傅丹波)" w:date="2023-07-24T10:42:00Z">
              <w:r w:rsidR="0050461D">
                <w:t>5</w:t>
              </w:r>
            </w:ins>
            <w:ins w:id="1070" w:author="Danbo Fu (傅丹波)" w:date="2023-07-21T11:35:00Z">
              <w:r w:rsidRPr="00C36D04">
                <w:t>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Danbo Fu (傅丹波)" w:date="2023-07-21T11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D7EF7" w14:textId="77777777" w:rsidR="003427C1" w:rsidRPr="00C36D04" w:rsidRDefault="003427C1" w:rsidP="00237FD4">
            <w:pPr>
              <w:pStyle w:val="TAC"/>
              <w:rPr>
                <w:ins w:id="1072" w:author="Danbo Fu (傅丹波)" w:date="2023-07-21T11:35:00Z"/>
              </w:rPr>
            </w:pPr>
            <w:ins w:id="1073" w:author="Danbo Fu (傅丹波)" w:date="2023-07-21T11:35:00Z">
              <w:r w:rsidRPr="00C36D04"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9B5D9" w14:textId="207C0558" w:rsidR="003427C1" w:rsidRPr="00C36D04" w:rsidRDefault="006D5770" w:rsidP="00237FD4">
            <w:pPr>
              <w:pStyle w:val="TAC"/>
              <w:rPr>
                <w:ins w:id="1075" w:author="Danbo Fu (傅丹波)" w:date="2023-07-21T11:37:00Z"/>
              </w:rPr>
            </w:pPr>
            <w:ins w:id="1076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Danbo Fu (傅丹波)" w:date="2023-07-21T11:50:00Z">
              <w:tcPr>
                <w:tcW w:w="12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C946F" w14:textId="19CC5971" w:rsidR="003427C1" w:rsidRPr="00C36D04" w:rsidRDefault="003427C1" w:rsidP="00237FD4">
            <w:pPr>
              <w:pStyle w:val="TAC"/>
              <w:rPr>
                <w:ins w:id="1078" w:author="Danbo Fu (傅丹波)" w:date="2023-07-21T11:35:00Z"/>
              </w:rPr>
            </w:pPr>
            <w:ins w:id="1079" w:author="Danbo Fu (傅丹波)" w:date="2023-07-21T11:35:00Z">
              <w:r w:rsidRPr="00C36D04">
                <w:t>1</w:t>
              </w:r>
            </w:ins>
            <w:ins w:id="1080" w:author="Danbo Fu (傅丹波)" w:date="2023-07-24T10:42:00Z">
              <w:r w:rsidR="0050461D">
                <w:t>6</w:t>
              </w:r>
            </w:ins>
            <w:ins w:id="1081" w:author="Danbo Fu (傅丹波)" w:date="2023-07-21T11:35:00Z">
              <w:r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Danbo Fu (傅丹波)" w:date="2023-07-21T11:5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743D6" w14:textId="1C66FC85" w:rsidR="003427C1" w:rsidRPr="00C36D04" w:rsidRDefault="0050461D" w:rsidP="00237FD4">
            <w:pPr>
              <w:pStyle w:val="TAC"/>
              <w:rPr>
                <w:ins w:id="1083" w:author="Danbo Fu (傅丹波)" w:date="2023-07-21T11:35:00Z"/>
              </w:rPr>
            </w:pPr>
            <w:ins w:id="1084" w:author="Danbo Fu (傅丹波)" w:date="2023-07-24T10:45:00Z">
              <w: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23698" w14:textId="77777777" w:rsidR="003427C1" w:rsidRPr="00C36D04" w:rsidRDefault="003427C1" w:rsidP="00237FD4">
            <w:pPr>
              <w:pStyle w:val="TAC"/>
              <w:rPr>
                <w:ins w:id="1086" w:author="Danbo Fu (傅丹波)" w:date="2023-07-21T11:35:00Z"/>
              </w:rPr>
            </w:pPr>
            <w:ins w:id="1087" w:author="Danbo Fu (傅丹波)" w:date="2023-07-21T11:35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Danbo Fu (傅丹波)" w:date="2023-07-21T11:5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5347E" w14:textId="63409041" w:rsidR="003427C1" w:rsidRPr="00C36D04" w:rsidRDefault="003427C1" w:rsidP="00237FD4">
            <w:pPr>
              <w:pStyle w:val="TAC"/>
              <w:rPr>
                <w:ins w:id="1089" w:author="Danbo Fu (傅丹波)" w:date="2023-07-21T11:35:00Z"/>
              </w:rPr>
            </w:pPr>
            <w:ins w:id="1090" w:author="Danbo Fu (傅丹波)" w:date="2023-07-21T11:35:00Z">
              <w:r w:rsidRPr="00C36D04">
                <w:t>1</w:t>
              </w:r>
            </w:ins>
            <w:ins w:id="1091" w:author="Danbo Fu (傅丹波)" w:date="2023-07-24T10:46:00Z">
              <w:r w:rsidR="0050461D">
                <w:t>0</w:t>
              </w:r>
            </w:ins>
            <w:ins w:id="1092" w:author="Danbo Fu (傅丹波)" w:date="2023-07-21T11:35:00Z">
              <w:r w:rsidRPr="00C36D04">
                <w:t>.</w:t>
              </w:r>
            </w:ins>
            <w:ins w:id="1093" w:author="Danbo Fu (傅丹波)" w:date="2023-07-24T10:44:00Z">
              <w:r w:rsidR="0050461D">
                <w:t>7</w:t>
              </w:r>
            </w:ins>
          </w:p>
        </w:tc>
      </w:tr>
      <w:tr w:rsidR="003427C1" w:rsidRPr="00C36D04" w14:paraId="72195F03" w14:textId="77777777" w:rsidTr="003427C1">
        <w:trPr>
          <w:trHeight w:val="300"/>
          <w:ins w:id="1094" w:author="Danbo Fu (傅丹波)" w:date="2023-07-21T11:35:00Z"/>
          <w:trPrChange w:id="1095" w:author="Danbo Fu (傅丹波)" w:date="2023-07-21T11:50:00Z">
            <w:trPr>
              <w:trHeight w:val="300"/>
            </w:trPr>
          </w:trPrChange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96" w:author="Danbo Fu (傅丹波)" w:date="2023-07-21T11:50:00Z">
              <w:tcPr>
                <w:tcW w:w="4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C9D012" w14:textId="77777777" w:rsidR="003427C1" w:rsidRPr="00C36D04" w:rsidRDefault="003427C1" w:rsidP="00237FD4">
            <w:pPr>
              <w:pStyle w:val="TAC"/>
              <w:rPr>
                <w:ins w:id="1097" w:author="Danbo Fu (傅丹波)" w:date="2023-07-21T11:35:00Z"/>
              </w:rPr>
            </w:pPr>
            <w:ins w:id="1098" w:author="Danbo Fu (傅丹波)" w:date="2023-07-21T11:35:00Z">
              <w:r w:rsidRPr="00C36D04">
                <w:t>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Danbo Fu (傅丹波)" w:date="2023-07-21T11:50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0024E" w14:textId="77777777" w:rsidR="003427C1" w:rsidRPr="00C36D04" w:rsidRDefault="003427C1" w:rsidP="00237FD4">
            <w:pPr>
              <w:pStyle w:val="TAC"/>
              <w:rPr>
                <w:ins w:id="1100" w:author="Danbo Fu (傅丹波)" w:date="2023-07-21T11:35:00Z"/>
              </w:rPr>
            </w:pPr>
            <w:ins w:id="1101" w:author="Danbo Fu (傅丹波)" w:date="2023-07-21T11:35:00Z">
              <w:r w:rsidRPr="00C36D04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CFE03" w14:textId="2A13C06A" w:rsidR="003427C1" w:rsidRPr="00C36D04" w:rsidRDefault="006D5770" w:rsidP="00237FD4">
            <w:pPr>
              <w:pStyle w:val="TAC"/>
              <w:rPr>
                <w:ins w:id="1103" w:author="Danbo Fu (傅丹波)" w:date="2023-07-21T11:36:00Z"/>
              </w:rPr>
            </w:pPr>
            <w:ins w:id="1104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5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A533EB" w14:textId="02F2D9F2" w:rsidR="003427C1" w:rsidRPr="00C36D04" w:rsidRDefault="003427C1" w:rsidP="00237FD4">
            <w:pPr>
              <w:pStyle w:val="TAC"/>
              <w:rPr>
                <w:ins w:id="1106" w:author="Danbo Fu (傅丹波)" w:date="2023-07-21T11:35:00Z"/>
              </w:rPr>
            </w:pPr>
            <w:ins w:id="1107" w:author="Danbo Fu (傅丹波)" w:date="2023-07-21T11:35:00Z">
              <w:r w:rsidRPr="00C36D04">
                <w:t>1</w:t>
              </w:r>
            </w:ins>
            <w:ins w:id="1108" w:author="Danbo Fu (傅丹波)" w:date="2023-07-24T10:41:00Z">
              <w:r w:rsidR="0050461D">
                <w:t>9</w:t>
              </w:r>
            </w:ins>
            <w:ins w:id="1109" w:author="Danbo Fu (傅丹波)" w:date="2023-07-21T11:35:00Z">
              <w:r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0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C58016" w14:textId="67C79429" w:rsidR="003427C1" w:rsidRPr="00C36D04" w:rsidRDefault="0050461D" w:rsidP="00237FD4">
            <w:pPr>
              <w:pStyle w:val="TAC"/>
              <w:rPr>
                <w:ins w:id="1111" w:author="Danbo Fu (傅丹波)" w:date="2023-07-21T11:35:00Z"/>
              </w:rPr>
            </w:pPr>
            <w:ins w:id="1112" w:author="Danbo Fu (傅丹波)" w:date="2023-07-24T10:42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3" w:author="Danbo Fu (傅丹波)" w:date="2023-07-21T11:50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CF8AEF" w14:textId="77777777" w:rsidR="003427C1" w:rsidRPr="00C36D04" w:rsidRDefault="003427C1" w:rsidP="00237FD4">
            <w:pPr>
              <w:pStyle w:val="TAC"/>
              <w:rPr>
                <w:ins w:id="1114" w:author="Danbo Fu (傅丹波)" w:date="2023-07-21T11:35:00Z"/>
              </w:rPr>
            </w:pPr>
            <w:ins w:id="1115" w:author="Danbo Fu (傅丹波)" w:date="2023-07-21T11:35:00Z">
              <w:r w:rsidRPr="00C36D04">
                <w:t>25.7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6" w:author="Danbo Fu (傅丹波)" w:date="2023-07-21T11:50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11D37C" w14:textId="77777777" w:rsidR="003427C1" w:rsidRPr="00C36D04" w:rsidRDefault="003427C1" w:rsidP="00237FD4">
            <w:pPr>
              <w:pStyle w:val="TAC"/>
              <w:rPr>
                <w:ins w:id="1117" w:author="Danbo Fu (傅丹波)" w:date="2023-07-21T11:35:00Z"/>
              </w:rPr>
            </w:pPr>
            <w:ins w:id="1118" w:author="Danbo Fu (傅丹波)" w:date="2023-07-21T11:35:00Z">
              <w:r w:rsidRPr="00C36D04">
                <w:t>15.3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Danbo Fu (傅丹波)" w:date="2023-07-21T11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AFBAA" w14:textId="77777777" w:rsidR="003427C1" w:rsidRPr="00C36D04" w:rsidRDefault="003427C1" w:rsidP="00237FD4">
            <w:pPr>
              <w:pStyle w:val="TAC"/>
              <w:rPr>
                <w:ins w:id="1120" w:author="Danbo Fu (傅丹波)" w:date="2023-07-21T11:35:00Z"/>
              </w:rPr>
            </w:pPr>
            <w:ins w:id="1121" w:author="Danbo Fu (傅丹波)" w:date="2023-07-21T11:35:00Z">
              <w:r w:rsidRPr="00C36D04">
                <w:t>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D567F" w14:textId="241552EE" w:rsidR="003427C1" w:rsidRPr="00C36D04" w:rsidRDefault="006D5770" w:rsidP="00237FD4">
            <w:pPr>
              <w:pStyle w:val="TAC"/>
              <w:rPr>
                <w:ins w:id="1123" w:author="Danbo Fu (傅丹波)" w:date="2023-07-21T11:37:00Z"/>
              </w:rPr>
            </w:pPr>
            <w:ins w:id="1124" w:author="Danbo Fu (傅丹波)" w:date="2023-07-21T11:51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Danbo Fu (傅丹波)" w:date="2023-07-21T11:50:00Z">
              <w:tcPr>
                <w:tcW w:w="12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6467" w14:textId="6B82225E" w:rsidR="003427C1" w:rsidRPr="00C36D04" w:rsidRDefault="003427C1" w:rsidP="00237FD4">
            <w:pPr>
              <w:pStyle w:val="TAC"/>
              <w:rPr>
                <w:ins w:id="1126" w:author="Danbo Fu (傅丹波)" w:date="2023-07-21T11:35:00Z"/>
              </w:rPr>
            </w:pPr>
            <w:ins w:id="1127" w:author="Danbo Fu (傅丹波)" w:date="2023-07-21T11:35:00Z">
              <w:r w:rsidRPr="00C36D04">
                <w:t>16.5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" w:author="Danbo Fu (傅丹波)" w:date="2023-07-21T11:50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9A45F" w14:textId="39A78312" w:rsidR="003427C1" w:rsidRPr="00C36D04" w:rsidRDefault="0050461D" w:rsidP="00237FD4">
            <w:pPr>
              <w:pStyle w:val="TAC"/>
              <w:rPr>
                <w:ins w:id="1129" w:author="Danbo Fu (傅丹波)" w:date="2023-07-21T11:35:00Z"/>
              </w:rPr>
            </w:pPr>
            <w:ins w:id="1130" w:author="Danbo Fu (傅丹波)" w:date="2023-07-24T10:45:00Z">
              <w: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Danbo Fu (傅丹波)" w:date="2023-07-21T11:50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398E5" w14:textId="77777777" w:rsidR="003427C1" w:rsidRPr="00C36D04" w:rsidRDefault="003427C1" w:rsidP="00237FD4">
            <w:pPr>
              <w:pStyle w:val="TAC"/>
              <w:rPr>
                <w:ins w:id="1132" w:author="Danbo Fu (傅丹波)" w:date="2023-07-21T11:35:00Z"/>
              </w:rPr>
            </w:pPr>
            <w:ins w:id="1133" w:author="Danbo Fu (傅丹波)" w:date="2023-07-21T11:35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Danbo Fu (傅丹波)" w:date="2023-07-21T11:50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D4E81" w14:textId="5550B837" w:rsidR="003427C1" w:rsidRPr="00C36D04" w:rsidRDefault="003427C1" w:rsidP="00237FD4">
            <w:pPr>
              <w:pStyle w:val="TAC"/>
              <w:rPr>
                <w:ins w:id="1135" w:author="Danbo Fu (傅丹波)" w:date="2023-07-21T11:35:00Z"/>
              </w:rPr>
            </w:pPr>
            <w:ins w:id="1136" w:author="Danbo Fu (傅丹波)" w:date="2023-07-21T11:35:00Z">
              <w:r w:rsidRPr="00C36D04">
                <w:t>1</w:t>
              </w:r>
            </w:ins>
            <w:ins w:id="1137" w:author="Danbo Fu (傅丹波)" w:date="2023-07-24T10:46:00Z">
              <w:r w:rsidR="0050461D">
                <w:t>0</w:t>
              </w:r>
            </w:ins>
            <w:ins w:id="1138" w:author="Danbo Fu (傅丹波)" w:date="2023-07-21T11:35:00Z">
              <w:r w:rsidRPr="00C36D04">
                <w:t>.</w:t>
              </w:r>
            </w:ins>
            <w:ins w:id="1139" w:author="Danbo Fu (傅丹波)" w:date="2023-07-24T10:44:00Z">
              <w:r w:rsidR="0050461D">
                <w:t>7</w:t>
              </w:r>
            </w:ins>
          </w:p>
        </w:tc>
      </w:tr>
      <w:tr w:rsidR="00C7541E" w:rsidRPr="00C36D04" w14:paraId="1CC89347" w14:textId="77777777" w:rsidTr="00E04EAF">
        <w:trPr>
          <w:trHeight w:val="300"/>
          <w:ins w:id="1140" w:author="Danbo Fu (傅丹波)" w:date="2023-07-21T11:35:00Z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01D" w14:textId="658B58DE" w:rsidR="00C7541E" w:rsidRPr="00C36D04" w:rsidRDefault="00C7541E" w:rsidP="00237FD4">
            <w:pPr>
              <w:pStyle w:val="TAN"/>
              <w:ind w:left="578" w:hanging="578"/>
              <w:rPr>
                <w:ins w:id="1141" w:author="Danbo Fu (傅丹波)" w:date="2023-07-21T11:35:00Z"/>
              </w:rPr>
            </w:pPr>
            <w:ins w:id="1142" w:author="Danbo Fu (傅丹波)" w:date="2023-07-21T11:35:00Z">
              <w:r w:rsidRPr="00C36D04">
                <w:rPr>
                  <w:rFonts w:cs="Arial"/>
                  <w:szCs w:val="18"/>
                </w:rPr>
                <w:t>Note 1:</w:t>
              </w:r>
              <w:r w:rsidRPr="00C36D04">
                <w:tab/>
                <w:t>P</w:t>
              </w:r>
              <w:r w:rsidRPr="00C36D04">
                <w:rPr>
                  <w:vertAlign w:val="subscript"/>
                </w:rPr>
                <w:t xml:space="preserve">CMAX,c </w:t>
              </w:r>
              <w:r w:rsidRPr="00C36D04">
                <w:t>and 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are defined in TS 36.101 [</w:t>
              </w:r>
              <w:r>
                <w:t>7</w:t>
              </w:r>
              <w:r w:rsidRPr="00C36D04">
                <w:t>] clause 6.2.5</w:t>
              </w:r>
            </w:ins>
          </w:p>
        </w:tc>
      </w:tr>
    </w:tbl>
    <w:p w14:paraId="6732E9DD" w14:textId="77777777" w:rsidR="006B4C8D" w:rsidRDefault="006B4C8D" w:rsidP="006B4C8D"/>
    <w:p w14:paraId="2742AD63" w14:textId="77777777" w:rsidR="006B4C8D" w:rsidRDefault="006B4C8D" w:rsidP="006B4C8D">
      <w:pPr>
        <w:pStyle w:val="TH"/>
      </w:pPr>
      <w:r>
        <w:rPr>
          <w:rFonts w:cs="v5.0.0"/>
        </w:rPr>
        <w:t>Table 6.2A.3.5-</w:t>
      </w:r>
      <w:r>
        <w:t>1a</w:t>
      </w:r>
      <w:r>
        <w:rPr>
          <w:rFonts w:cs="v5.0.0"/>
        </w:rPr>
        <w:t xml:space="preserve">: UE Power Class test requirements, subPRB allocation </w:t>
      </w:r>
      <w:r>
        <w:t>(network signalled value "NS_24")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08"/>
        <w:gridCol w:w="709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E20B27" w:rsidRPr="00C36D04" w14:paraId="13D0F097" w14:textId="77777777" w:rsidTr="00237FD4">
        <w:trPr>
          <w:trHeight w:val="525"/>
          <w:ins w:id="1143" w:author="Danbo Fu (傅丹波)" w:date="2023-07-24T10:53:00Z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0B23" w14:textId="77777777" w:rsidR="00E20B27" w:rsidRPr="00C36D04" w:rsidRDefault="00E20B27" w:rsidP="00237FD4">
            <w:pPr>
              <w:pStyle w:val="TAH"/>
              <w:rPr>
                <w:ins w:id="1144" w:author="Danbo Fu (傅丹波)" w:date="2023-07-24T10:53:00Z"/>
              </w:rPr>
            </w:pPr>
            <w:ins w:id="1145" w:author="Danbo Fu (傅丹波)" w:date="2023-07-24T10:53:00Z">
              <w:r w:rsidRPr="00C36D04">
                <w:t>Config ID</w:t>
              </w:r>
            </w:ins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B4F" w14:textId="77777777" w:rsidR="00E20B27" w:rsidRPr="00C36D04" w:rsidRDefault="00E20B27" w:rsidP="00237FD4">
            <w:pPr>
              <w:pStyle w:val="TAH"/>
              <w:rPr>
                <w:ins w:id="1146" w:author="Danbo Fu (傅丹波)" w:date="2023-07-24T10:53:00Z"/>
              </w:rPr>
            </w:pPr>
            <w:ins w:id="1147" w:author="Danbo Fu (傅丹波)" w:date="2023-07-24T10:53:00Z">
              <w:r w:rsidRPr="00C36D04">
                <w:t>Power class 3</w:t>
              </w:r>
            </w:ins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503" w14:textId="77777777" w:rsidR="00E20B27" w:rsidRPr="00C36D04" w:rsidRDefault="00E20B27" w:rsidP="00237FD4">
            <w:pPr>
              <w:pStyle w:val="TAH"/>
              <w:rPr>
                <w:ins w:id="1148" w:author="Danbo Fu (傅丹波)" w:date="2023-07-24T10:53:00Z"/>
              </w:rPr>
            </w:pPr>
            <w:ins w:id="1149" w:author="Danbo Fu (傅丹波)" w:date="2023-07-24T10:53:00Z">
              <w:r w:rsidRPr="00C36D04">
                <w:t>Power class 5</w:t>
              </w:r>
            </w:ins>
          </w:p>
        </w:tc>
      </w:tr>
      <w:tr w:rsidR="00E20B27" w:rsidRPr="00C36D04" w14:paraId="5966BEC9" w14:textId="77777777" w:rsidTr="00237FD4">
        <w:trPr>
          <w:trHeight w:val="525"/>
          <w:ins w:id="1150" w:author="Danbo Fu (傅丹波)" w:date="2023-07-24T10:53:00Z"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84EE" w14:textId="77777777" w:rsidR="00E20B27" w:rsidRPr="00C36D04" w:rsidRDefault="00E20B27" w:rsidP="00237FD4">
            <w:pPr>
              <w:pStyle w:val="TAH"/>
              <w:rPr>
                <w:ins w:id="1151" w:author="Danbo Fu (傅丹波)" w:date="2023-07-24T10:5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8185" w14:textId="77777777" w:rsidR="00E20B27" w:rsidRPr="00C36D04" w:rsidRDefault="00E20B27" w:rsidP="00237FD4">
            <w:pPr>
              <w:pStyle w:val="TAH"/>
              <w:rPr>
                <w:ins w:id="1152" w:author="Danbo Fu (傅丹波)" w:date="2023-07-24T10:53:00Z"/>
              </w:rPr>
            </w:pPr>
            <w:ins w:id="1153" w:author="Danbo Fu (傅丹波)" w:date="2023-07-24T10:53:00Z"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3BD" w14:textId="77777777" w:rsidR="00E20B27" w:rsidRPr="00C36D04" w:rsidRDefault="00E20B27" w:rsidP="00237FD4">
            <w:pPr>
              <w:pStyle w:val="TAH"/>
              <w:rPr>
                <w:ins w:id="1154" w:author="Danbo Fu (傅丹波)" w:date="2023-07-24T10:53:00Z"/>
              </w:rPr>
            </w:pPr>
            <w:ins w:id="1155" w:author="Danbo Fu (傅丹波)" w:date="2023-07-24T10:53:00Z">
              <w:r>
                <w:t>A-</w:t>
              </w:r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BAE2" w14:textId="77777777" w:rsidR="00E20B27" w:rsidRPr="00C36D04" w:rsidRDefault="00E20B27" w:rsidP="00237FD4">
            <w:pPr>
              <w:pStyle w:val="TAH"/>
              <w:rPr>
                <w:ins w:id="1156" w:author="Danbo Fu (傅丹波)" w:date="2023-07-24T10:53:00Z"/>
              </w:rPr>
            </w:pPr>
            <w:ins w:id="1157" w:author="Danbo Fu (傅丹波)" w:date="2023-07-24T10:53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460B" w14:textId="77777777" w:rsidR="00E20B27" w:rsidRPr="00C36D04" w:rsidRDefault="00E20B27" w:rsidP="00237FD4">
            <w:pPr>
              <w:pStyle w:val="TAH"/>
              <w:rPr>
                <w:ins w:id="1158" w:author="Danbo Fu (傅丹波)" w:date="2023-07-24T10:53:00Z"/>
              </w:rPr>
            </w:pPr>
            <w:ins w:id="1159" w:author="Danbo Fu (傅丹波)" w:date="2023-07-24T10:53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FAF2" w14:textId="77777777" w:rsidR="00E20B27" w:rsidRPr="00C36D04" w:rsidRDefault="00E20B27" w:rsidP="00237FD4">
            <w:pPr>
              <w:pStyle w:val="TAH"/>
              <w:rPr>
                <w:ins w:id="1160" w:author="Danbo Fu (傅丹波)" w:date="2023-07-24T10:53:00Z"/>
              </w:rPr>
            </w:pPr>
            <w:ins w:id="1161" w:author="Danbo Fu (傅丹波)" w:date="2023-07-24T10:53:00Z">
              <w:r w:rsidRPr="00C36D04">
                <w:t>Upper limit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05C9" w14:textId="77777777" w:rsidR="00E20B27" w:rsidRPr="00C36D04" w:rsidRDefault="00E20B27" w:rsidP="00237FD4">
            <w:pPr>
              <w:pStyle w:val="TAH"/>
              <w:rPr>
                <w:ins w:id="1162" w:author="Danbo Fu (傅丹波)" w:date="2023-07-24T10:53:00Z"/>
              </w:rPr>
            </w:pPr>
            <w:ins w:id="1163" w:author="Danbo Fu (傅丹波)" w:date="2023-07-24T10:53:00Z">
              <w:r w:rsidRPr="00C36D04">
                <w:t>Lower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AD6" w14:textId="77777777" w:rsidR="00E20B27" w:rsidRPr="00C36D04" w:rsidRDefault="00E20B27" w:rsidP="00237FD4">
            <w:pPr>
              <w:pStyle w:val="TAH"/>
              <w:rPr>
                <w:ins w:id="1164" w:author="Danbo Fu (傅丹波)" w:date="2023-07-24T10:53:00Z"/>
              </w:rPr>
            </w:pPr>
            <w:ins w:id="1165" w:author="Danbo Fu (傅丹波)" w:date="2023-07-24T10:53:00Z">
              <w:r w:rsidRPr="00C36D04">
                <w:t>MPR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C423" w14:textId="77777777" w:rsidR="00E20B27" w:rsidRPr="00C36D04" w:rsidRDefault="00E20B27" w:rsidP="00237FD4">
            <w:pPr>
              <w:pStyle w:val="TAH"/>
              <w:rPr>
                <w:ins w:id="1166" w:author="Danbo Fu (傅丹波)" w:date="2023-07-24T10:53:00Z"/>
              </w:rPr>
            </w:pPr>
            <w:ins w:id="1167" w:author="Danbo Fu (傅丹波)" w:date="2023-07-24T10:53:00Z">
              <w:r>
                <w:t>A-</w:t>
              </w:r>
              <w:r w:rsidRPr="00C36D04">
                <w:t>MPR (dB)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37E0" w14:textId="77777777" w:rsidR="00E20B27" w:rsidRPr="00C36D04" w:rsidRDefault="00E20B27" w:rsidP="00237FD4">
            <w:pPr>
              <w:pStyle w:val="TAH"/>
              <w:rPr>
                <w:ins w:id="1168" w:author="Danbo Fu (傅丹波)" w:date="2023-07-24T10:53:00Z"/>
              </w:rPr>
            </w:pPr>
            <w:ins w:id="1169" w:author="Danbo Fu (傅丹波)" w:date="2023-07-24T10:53:00Z">
              <w:r w:rsidRPr="00C36D04">
                <w:t>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 xml:space="preserve"> (dBm)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8F4" w14:textId="77777777" w:rsidR="00E20B27" w:rsidRPr="00C36D04" w:rsidRDefault="00E20B27" w:rsidP="00237FD4">
            <w:pPr>
              <w:pStyle w:val="TAH"/>
              <w:rPr>
                <w:ins w:id="1170" w:author="Danbo Fu (傅丹波)" w:date="2023-07-24T10:53:00Z"/>
              </w:rPr>
            </w:pPr>
            <w:ins w:id="1171" w:author="Danbo Fu (傅丹波)" w:date="2023-07-24T10:53:00Z">
              <w:r w:rsidRPr="00C36D04">
                <w:t>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548C" w14:textId="77777777" w:rsidR="00E20B27" w:rsidRPr="00C36D04" w:rsidRDefault="00E20B27" w:rsidP="00237FD4">
            <w:pPr>
              <w:pStyle w:val="TAH"/>
              <w:rPr>
                <w:ins w:id="1172" w:author="Danbo Fu (傅丹波)" w:date="2023-07-24T10:53:00Z"/>
              </w:rPr>
            </w:pPr>
            <w:ins w:id="1173" w:author="Danbo Fu (傅丹波)" w:date="2023-07-24T10:53:00Z">
              <w:r w:rsidRPr="00C36D04">
                <w:t>Upper limit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326A" w14:textId="77777777" w:rsidR="00E20B27" w:rsidRPr="00C36D04" w:rsidRDefault="00E20B27" w:rsidP="00237FD4">
            <w:pPr>
              <w:pStyle w:val="TAH"/>
              <w:rPr>
                <w:ins w:id="1174" w:author="Danbo Fu (傅丹波)" w:date="2023-07-24T10:53:00Z"/>
              </w:rPr>
            </w:pPr>
            <w:ins w:id="1175" w:author="Danbo Fu (傅丹波)" w:date="2023-07-24T10:53:00Z">
              <w:r w:rsidRPr="00C36D04">
                <w:t>Lower limit (dBm)</w:t>
              </w:r>
            </w:ins>
          </w:p>
        </w:tc>
      </w:tr>
      <w:tr w:rsidR="00E20B27" w:rsidRPr="00C36D04" w14:paraId="08DA34CF" w14:textId="77777777" w:rsidTr="00237FD4">
        <w:trPr>
          <w:trHeight w:val="300"/>
          <w:ins w:id="1176" w:author="Danbo Fu (傅丹波)" w:date="2023-07-24T10:53:00Z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FA49" w14:textId="77777777" w:rsidR="00E20B27" w:rsidRPr="00C36D04" w:rsidRDefault="00E20B27" w:rsidP="00237FD4">
            <w:pPr>
              <w:pStyle w:val="TAC"/>
              <w:rPr>
                <w:ins w:id="1177" w:author="Danbo Fu (傅丹波)" w:date="2023-07-24T10:53:00Z"/>
              </w:rPr>
            </w:pPr>
            <w:ins w:id="1178" w:author="Danbo Fu (傅丹波)" w:date="2023-07-24T10:53:00Z">
              <w:r w:rsidRPr="00C36D04"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B77C" w14:textId="77777777" w:rsidR="00E20B27" w:rsidRPr="00C36D04" w:rsidRDefault="00E20B27" w:rsidP="00237FD4">
            <w:pPr>
              <w:pStyle w:val="TAC"/>
              <w:rPr>
                <w:ins w:id="1179" w:author="Danbo Fu (傅丹波)" w:date="2023-07-24T10:53:00Z"/>
              </w:rPr>
            </w:pPr>
            <w:ins w:id="1180" w:author="Danbo Fu (傅丹波)" w:date="2023-07-24T10:53:00Z">
              <w:r w:rsidRPr="00C36D04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D847" w14:textId="77777777" w:rsidR="00E20B27" w:rsidRPr="00C36D04" w:rsidRDefault="00E20B27" w:rsidP="00237FD4">
            <w:pPr>
              <w:pStyle w:val="TAC"/>
              <w:rPr>
                <w:ins w:id="1181" w:author="Danbo Fu (傅丹波)" w:date="2023-07-24T10:53:00Z"/>
              </w:rPr>
            </w:pPr>
            <w:ins w:id="1182" w:author="Danbo Fu (傅丹波)" w:date="2023-07-24T10:53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F988" w14:textId="77777777" w:rsidR="00E20B27" w:rsidRPr="00C36D04" w:rsidRDefault="00E20B27" w:rsidP="00237FD4">
            <w:pPr>
              <w:pStyle w:val="TAC"/>
              <w:rPr>
                <w:ins w:id="1183" w:author="Danbo Fu (傅丹波)" w:date="2023-07-24T10:53:00Z"/>
              </w:rPr>
            </w:pPr>
            <w:ins w:id="1184" w:author="Danbo Fu (傅丹波)" w:date="2023-07-24T10:53:00Z">
              <w:r>
                <w:t>19</w:t>
              </w:r>
              <w:r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92CD" w14:textId="77777777" w:rsidR="00E20B27" w:rsidRPr="00C36D04" w:rsidRDefault="00E20B27" w:rsidP="00237FD4">
            <w:pPr>
              <w:pStyle w:val="TAC"/>
              <w:rPr>
                <w:ins w:id="1185" w:author="Danbo Fu (傅丹波)" w:date="2023-07-24T10:53:00Z"/>
              </w:rPr>
            </w:pPr>
            <w:ins w:id="1186" w:author="Danbo Fu (傅丹波)" w:date="2023-07-24T10:53:00Z">
              <w:r>
                <w:t>3.5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88562" w14:textId="77777777" w:rsidR="00E20B27" w:rsidRPr="00C36D04" w:rsidRDefault="00E20B27" w:rsidP="00237FD4">
            <w:pPr>
              <w:pStyle w:val="TAC"/>
              <w:rPr>
                <w:ins w:id="1187" w:author="Danbo Fu (傅丹波)" w:date="2023-07-24T10:53:00Z"/>
              </w:rPr>
            </w:pPr>
            <w:ins w:id="1188" w:author="Danbo Fu (傅丹波)" w:date="2023-07-24T10:53:00Z">
              <w:r w:rsidRPr="00C36D04">
                <w:t>25.7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E250" w14:textId="77777777" w:rsidR="00E20B27" w:rsidRPr="00C36D04" w:rsidRDefault="00E20B27" w:rsidP="00237FD4">
            <w:pPr>
              <w:pStyle w:val="TAC"/>
              <w:rPr>
                <w:ins w:id="1189" w:author="Danbo Fu (傅丹波)" w:date="2023-07-24T10:53:00Z"/>
              </w:rPr>
            </w:pPr>
            <w:ins w:id="1190" w:author="Danbo Fu (傅丹波)" w:date="2023-07-24T10:53:00Z">
              <w:r w:rsidRPr="00C36D04">
                <w:t>1</w:t>
              </w:r>
              <w:r>
                <w:t>5.3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C525" w14:textId="77777777" w:rsidR="00E20B27" w:rsidRPr="00C36D04" w:rsidRDefault="00E20B27" w:rsidP="00237FD4">
            <w:pPr>
              <w:pStyle w:val="TAC"/>
              <w:rPr>
                <w:ins w:id="1191" w:author="Danbo Fu (傅丹波)" w:date="2023-07-24T10:53:00Z"/>
              </w:rPr>
            </w:pPr>
            <w:ins w:id="1192" w:author="Danbo Fu (傅丹波)" w:date="2023-07-24T10:53:00Z">
              <w:r w:rsidRPr="00C36D04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EB1D" w14:textId="77777777" w:rsidR="00E20B27" w:rsidRPr="00C36D04" w:rsidRDefault="00E20B27" w:rsidP="00237FD4">
            <w:pPr>
              <w:pStyle w:val="TAC"/>
              <w:rPr>
                <w:ins w:id="1193" w:author="Danbo Fu (傅丹波)" w:date="2023-07-24T10:53:00Z"/>
              </w:rPr>
            </w:pPr>
            <w:ins w:id="1194" w:author="Danbo Fu (傅丹波)" w:date="2023-07-24T10:53:00Z">
              <w:r>
                <w:rPr>
                  <w:rFonts w:hint="eastAsia"/>
                </w:rPr>
                <w:t>3</w:t>
              </w:r>
              <w:r>
                <w:t>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D19" w14:textId="77777777" w:rsidR="00E20B27" w:rsidRPr="00C36D04" w:rsidRDefault="00E20B27" w:rsidP="00237FD4">
            <w:pPr>
              <w:pStyle w:val="TAC"/>
              <w:rPr>
                <w:ins w:id="1195" w:author="Danbo Fu (傅丹波)" w:date="2023-07-24T10:53:00Z"/>
              </w:rPr>
            </w:pPr>
            <w:ins w:id="1196" w:author="Danbo Fu (傅丹波)" w:date="2023-07-24T10:53:00Z">
              <w:r w:rsidRPr="00C36D04">
                <w:t>1</w:t>
              </w:r>
              <w:r>
                <w:t>6</w:t>
              </w:r>
              <w:r w:rsidRPr="00C36D04">
                <w:t>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71C6" w14:textId="77777777" w:rsidR="00E20B27" w:rsidRPr="00C36D04" w:rsidRDefault="00E20B27" w:rsidP="00237FD4">
            <w:pPr>
              <w:pStyle w:val="TAC"/>
              <w:rPr>
                <w:ins w:id="1197" w:author="Danbo Fu (傅丹波)" w:date="2023-07-24T10:53:00Z"/>
              </w:rPr>
            </w:pPr>
            <w:ins w:id="1198" w:author="Danbo Fu (傅丹波)" w:date="2023-07-24T10:53:00Z">
              <w: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CAA" w14:textId="77777777" w:rsidR="00E20B27" w:rsidRPr="00C36D04" w:rsidRDefault="00E20B27" w:rsidP="00237FD4">
            <w:pPr>
              <w:pStyle w:val="TAC"/>
              <w:rPr>
                <w:ins w:id="1199" w:author="Danbo Fu (傅丹波)" w:date="2023-07-24T10:53:00Z"/>
              </w:rPr>
            </w:pPr>
            <w:ins w:id="1200" w:author="Danbo Fu (傅丹波)" w:date="2023-07-24T10:53:00Z">
              <w:r w:rsidRPr="00C36D04">
                <w:t>22.7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6763" w14:textId="77777777" w:rsidR="00E20B27" w:rsidRPr="00C36D04" w:rsidRDefault="00E20B27" w:rsidP="00237FD4">
            <w:pPr>
              <w:pStyle w:val="TAC"/>
              <w:rPr>
                <w:ins w:id="1201" w:author="Danbo Fu (傅丹波)" w:date="2023-07-24T10:53:00Z"/>
              </w:rPr>
            </w:pPr>
            <w:ins w:id="1202" w:author="Danbo Fu (傅丹波)" w:date="2023-07-24T10:53:00Z">
              <w:r w:rsidRPr="00C36D04">
                <w:t>1</w:t>
              </w:r>
              <w:r>
                <w:t>0</w:t>
              </w:r>
              <w:r w:rsidRPr="00C36D04">
                <w:t>.</w:t>
              </w:r>
              <w:r>
                <w:t>7</w:t>
              </w:r>
            </w:ins>
          </w:p>
        </w:tc>
      </w:tr>
      <w:tr w:rsidR="00E20B27" w:rsidRPr="00C36D04" w14:paraId="216A713F" w14:textId="77777777" w:rsidTr="00237FD4">
        <w:trPr>
          <w:trHeight w:val="300"/>
          <w:ins w:id="1203" w:author="Danbo Fu (傅丹波)" w:date="2023-07-24T10:53:00Z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A84" w14:textId="77777777" w:rsidR="00E20B27" w:rsidRPr="00C36D04" w:rsidRDefault="00E20B27" w:rsidP="00237FD4">
            <w:pPr>
              <w:pStyle w:val="TAN"/>
              <w:ind w:left="578" w:hanging="578"/>
              <w:rPr>
                <w:ins w:id="1204" w:author="Danbo Fu (傅丹波)" w:date="2023-07-24T10:53:00Z"/>
              </w:rPr>
            </w:pPr>
            <w:ins w:id="1205" w:author="Danbo Fu (傅丹波)" w:date="2023-07-24T10:53:00Z">
              <w:r w:rsidRPr="00C36D04">
                <w:rPr>
                  <w:rFonts w:cs="Arial"/>
                  <w:szCs w:val="18"/>
                </w:rPr>
                <w:t>Note 1:</w:t>
              </w:r>
              <w:r w:rsidRPr="00C36D04">
                <w:tab/>
                <w:t>P</w:t>
              </w:r>
              <w:r w:rsidRPr="00C36D04">
                <w:rPr>
                  <w:vertAlign w:val="subscript"/>
                </w:rPr>
                <w:t xml:space="preserve">CMAX,c </w:t>
              </w:r>
              <w:r w:rsidRPr="00C36D04">
                <w:t>and T(P</w:t>
              </w:r>
              <w:r w:rsidRPr="00C36D04">
                <w:rPr>
                  <w:vertAlign w:val="subscript"/>
                </w:rPr>
                <w:t>CMAX_L,c</w:t>
              </w:r>
              <w:r w:rsidRPr="00C36D04">
                <w:t>) are defined in TS 36.101 [</w:t>
              </w:r>
              <w:r>
                <w:t>7</w:t>
              </w:r>
              <w:r w:rsidRPr="00C36D04">
                <w:t>] clause 6.2.5</w:t>
              </w:r>
            </w:ins>
          </w:p>
        </w:tc>
      </w:tr>
    </w:tbl>
    <w:p w14:paraId="44026A3C" w14:textId="5D0F2C71" w:rsidR="006B4C8D" w:rsidDel="00E20B27" w:rsidRDefault="006B4C8D" w:rsidP="006B4C8D">
      <w:pPr>
        <w:jc w:val="center"/>
        <w:rPr>
          <w:del w:id="1206" w:author="Danbo Fu (傅丹波)" w:date="2023-07-24T10:51:00Z"/>
        </w:rPr>
      </w:pPr>
      <w:del w:id="1207" w:author="Danbo Fu (傅丹波)" w:date="2023-07-24T10:51:00Z">
        <w:r w:rsidDel="00E20B27">
          <w:rPr>
            <w:rFonts w:hint="eastAsia"/>
          </w:rPr>
          <w:delText>F</w:delText>
        </w:r>
        <w:r w:rsidDel="00E20B27">
          <w:delText>FS</w:delText>
        </w:r>
      </w:del>
    </w:p>
    <w:p w14:paraId="580BC21C" w14:textId="77777777" w:rsidR="00D90E32" w:rsidRPr="00D90E32" w:rsidRDefault="00D90E32" w:rsidP="00D90E32"/>
    <w:p w14:paraId="27B4C03F" w14:textId="77777777" w:rsidR="002F111B" w:rsidRDefault="00624274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FEFF" w14:textId="77777777" w:rsidR="0062519C" w:rsidRDefault="0062519C">
      <w:pPr>
        <w:spacing w:after="0"/>
      </w:pPr>
      <w:r>
        <w:separator/>
      </w:r>
    </w:p>
  </w:endnote>
  <w:endnote w:type="continuationSeparator" w:id="0">
    <w:p w14:paraId="656F2F6B" w14:textId="77777777" w:rsidR="0062519C" w:rsidRDefault="006251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94A9" w14:textId="77777777" w:rsidR="00226736" w:rsidRDefault="00226736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7DA3" w14:textId="77777777" w:rsidR="00226736" w:rsidRDefault="00226736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8B59" w14:textId="77777777" w:rsidR="00226736" w:rsidRDefault="0022673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61C30" w14:textId="77777777" w:rsidR="0062519C" w:rsidRDefault="0062519C">
      <w:pPr>
        <w:spacing w:after="0"/>
      </w:pPr>
      <w:r>
        <w:separator/>
      </w:r>
    </w:p>
  </w:footnote>
  <w:footnote w:type="continuationSeparator" w:id="0">
    <w:p w14:paraId="60DE9F05" w14:textId="77777777" w:rsidR="0062519C" w:rsidRDefault="006251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242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AA76F" w14:textId="77777777" w:rsidR="00226736" w:rsidRDefault="00226736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FFF4" w14:textId="77777777" w:rsidR="00226736" w:rsidRDefault="00226736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24274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713046696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9416818">
    <w:abstractNumId w:val="7"/>
  </w:num>
  <w:num w:numId="3" w16cid:durableId="307369687">
    <w:abstractNumId w:val="13"/>
  </w:num>
  <w:num w:numId="4" w16cid:durableId="1339503339">
    <w:abstractNumId w:val="11"/>
  </w:num>
  <w:num w:numId="5" w16cid:durableId="1867985881">
    <w:abstractNumId w:val="15"/>
  </w:num>
  <w:num w:numId="6" w16cid:durableId="1353217475">
    <w:abstractNumId w:val="5"/>
  </w:num>
  <w:num w:numId="7" w16cid:durableId="1817411581">
    <w:abstractNumId w:val="24"/>
  </w:num>
  <w:num w:numId="8" w16cid:durableId="1619220252">
    <w:abstractNumId w:val="19"/>
  </w:num>
  <w:num w:numId="9" w16cid:durableId="303852797">
    <w:abstractNumId w:val="22"/>
  </w:num>
  <w:num w:numId="10" w16cid:durableId="767504558">
    <w:abstractNumId w:val="23"/>
  </w:num>
  <w:num w:numId="11" w16cid:durableId="261383395">
    <w:abstractNumId w:val="10"/>
  </w:num>
  <w:num w:numId="12" w16cid:durableId="710691698">
    <w:abstractNumId w:val="12"/>
  </w:num>
  <w:num w:numId="13" w16cid:durableId="1298299099">
    <w:abstractNumId w:val="8"/>
  </w:num>
  <w:num w:numId="14" w16cid:durableId="1715495271">
    <w:abstractNumId w:val="17"/>
  </w:num>
  <w:num w:numId="15" w16cid:durableId="546141086">
    <w:abstractNumId w:val="0"/>
  </w:num>
  <w:num w:numId="16" w16cid:durableId="170605297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 w16cid:durableId="560601154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645277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 w16cid:durableId="4739888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01715823">
    <w:abstractNumId w:val="21"/>
  </w:num>
  <w:num w:numId="21" w16cid:durableId="974801466">
    <w:abstractNumId w:val="18"/>
  </w:num>
  <w:num w:numId="22" w16cid:durableId="898977038">
    <w:abstractNumId w:val="6"/>
  </w:num>
  <w:num w:numId="23" w16cid:durableId="2056545013">
    <w:abstractNumId w:val="3"/>
  </w:num>
  <w:num w:numId="24" w16cid:durableId="1911622680">
    <w:abstractNumId w:val="14"/>
  </w:num>
  <w:num w:numId="25" w16cid:durableId="3806401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73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037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256D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7C1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87730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B84"/>
    <w:rsid w:val="004F0CA2"/>
    <w:rsid w:val="004F238A"/>
    <w:rsid w:val="004F2A49"/>
    <w:rsid w:val="004F3DFB"/>
    <w:rsid w:val="004F4BAA"/>
    <w:rsid w:val="004F6E29"/>
    <w:rsid w:val="0050155D"/>
    <w:rsid w:val="0050461D"/>
    <w:rsid w:val="00505399"/>
    <w:rsid w:val="00510BBC"/>
    <w:rsid w:val="00513441"/>
    <w:rsid w:val="00513CE9"/>
    <w:rsid w:val="005148D9"/>
    <w:rsid w:val="0051580D"/>
    <w:rsid w:val="00516675"/>
    <w:rsid w:val="00517179"/>
    <w:rsid w:val="00517EDF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00A9"/>
    <w:rsid w:val="00560B0D"/>
    <w:rsid w:val="00561073"/>
    <w:rsid w:val="005622BB"/>
    <w:rsid w:val="00565943"/>
    <w:rsid w:val="0057031C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274"/>
    <w:rsid w:val="00624860"/>
    <w:rsid w:val="0062519C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A764B"/>
    <w:rsid w:val="006B1CA2"/>
    <w:rsid w:val="006B46FB"/>
    <w:rsid w:val="006B4775"/>
    <w:rsid w:val="006B4C8D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5770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11698"/>
    <w:rsid w:val="00711FA0"/>
    <w:rsid w:val="00716EE6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435E"/>
    <w:rsid w:val="00844AC9"/>
    <w:rsid w:val="00845806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2023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19CA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A6481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6987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850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06C48"/>
    <w:rsid w:val="00C1159C"/>
    <w:rsid w:val="00C12FD6"/>
    <w:rsid w:val="00C15CF5"/>
    <w:rsid w:val="00C15E73"/>
    <w:rsid w:val="00C1699F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41E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32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B27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738"/>
    <w:rsid w:val="00EB7887"/>
    <w:rsid w:val="00EB78BE"/>
    <w:rsid w:val="00EC676C"/>
    <w:rsid w:val="00EC689B"/>
    <w:rsid w:val="00EC7CA2"/>
    <w:rsid w:val="00ED0CC3"/>
    <w:rsid w:val="00ED0D9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2764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A93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48773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6988</TotalTime>
  <Pages>5</Pages>
  <Words>1424</Words>
  <Characters>8117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578</cp:revision>
  <cp:lastPrinted>2411-12-31T15:59:00Z</cp:lastPrinted>
  <dcterms:created xsi:type="dcterms:W3CDTF">2022-03-30T06:06:00Z</dcterms:created>
  <dcterms:modified xsi:type="dcterms:W3CDTF">2023-08-09T11:05:00Z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